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F1F35" w14:textId="77777777" w:rsidR="00FC2D1A" w:rsidRDefault="00FC2D1A" w:rsidP="005870FB">
      <w:pPr>
        <w:pBdr>
          <w:top w:val="thinThickSmallGap" w:sz="24" w:space="1" w:color="auto"/>
        </w:pBdr>
        <w:ind w:left="-1701" w:right="-30"/>
      </w:pPr>
    </w:p>
    <w:p w14:paraId="5CCD2971" w14:textId="77777777" w:rsidR="00FC2D1A" w:rsidRPr="00157045" w:rsidRDefault="00101410" w:rsidP="00BB1F02">
      <w:pPr>
        <w:ind w:right="624"/>
        <w:jc w:val="center"/>
        <w:rPr>
          <w:rFonts w:ascii="Arial Narrow" w:hAnsi="Arial Narrow" w:cs="Arial Narrow"/>
          <w:sz w:val="40"/>
          <w:szCs w:val="40"/>
          <w:lang w:val="id-ID"/>
        </w:rPr>
      </w:pPr>
      <w:r>
        <w:rPr>
          <w:rFonts w:ascii="Arial Narrow" w:hAnsi="Arial Narrow" w:cs="Arial Narrow"/>
          <w:sz w:val="40"/>
          <w:szCs w:val="40"/>
        </w:rPr>
        <w:t xml:space="preserve">FORM PENDAFTARAN </w:t>
      </w:r>
      <w:r w:rsidR="00157045">
        <w:rPr>
          <w:rFonts w:ascii="Arial Narrow" w:hAnsi="Arial Narrow" w:cs="Arial Narrow"/>
          <w:sz w:val="40"/>
          <w:szCs w:val="40"/>
          <w:lang w:val="id-ID"/>
        </w:rPr>
        <w:t>YUDISIUM</w:t>
      </w:r>
    </w:p>
    <w:p w14:paraId="45BBB130" w14:textId="77777777" w:rsidR="00101410" w:rsidRPr="00614D43" w:rsidRDefault="00101410" w:rsidP="00BB1F02">
      <w:pPr>
        <w:ind w:right="645"/>
        <w:jc w:val="center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SARJANA DAN PASCASARJANA</w:t>
      </w:r>
    </w:p>
    <w:p w14:paraId="4C894FCF" w14:textId="77777777" w:rsidR="00FC2D1A" w:rsidRPr="00614D43" w:rsidRDefault="00FC2D1A" w:rsidP="00FC2D1A">
      <w:pPr>
        <w:ind w:left="568" w:right="645"/>
        <w:rPr>
          <w:rFonts w:ascii="Arial Narrow" w:hAnsi="Arial Narrow" w:cs="Arial Narrow"/>
          <w:sz w:val="28"/>
          <w:szCs w:val="28"/>
        </w:rPr>
      </w:pPr>
    </w:p>
    <w:p w14:paraId="4AC79C14" w14:textId="77777777" w:rsidR="00DD38AD" w:rsidRPr="00D46C36" w:rsidRDefault="00101410" w:rsidP="00BB1F02">
      <w:pPr>
        <w:ind w:left="-1276" w:right="57"/>
        <w:jc w:val="both"/>
        <w:rPr>
          <w:rFonts w:ascii="Arial Narrow" w:hAnsi="Arial Narrow" w:cs="Arial Narrow"/>
          <w:b/>
          <w:bCs/>
          <w:sz w:val="28"/>
          <w:szCs w:val="28"/>
          <w:lang w:val="id-ID"/>
        </w:rPr>
      </w:pPr>
      <w:r w:rsidRPr="00101410">
        <w:rPr>
          <w:rFonts w:ascii="Arial Narrow" w:hAnsi="Arial Narrow" w:cs="Arial Narrow"/>
          <w:b/>
          <w:bCs/>
          <w:sz w:val="28"/>
          <w:szCs w:val="28"/>
        </w:rPr>
        <w:t>DATA PRIBADI</w:t>
      </w:r>
    </w:p>
    <w:p w14:paraId="66BB89F9" w14:textId="77777777" w:rsidR="00101410" w:rsidRDefault="00101410" w:rsidP="00BB1F02">
      <w:pPr>
        <w:ind w:left="-1276" w:right="77"/>
        <w:jc w:val="both"/>
        <w:rPr>
          <w:rFonts w:ascii="Arial Narrow" w:hAnsi="Arial Narrow" w:cs="Arial Narrow"/>
          <w:sz w:val="28"/>
          <w:szCs w:val="28"/>
        </w:rPr>
      </w:pPr>
    </w:p>
    <w:p w14:paraId="43A90613" w14:textId="77777777" w:rsidR="00101410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Nama </w:t>
      </w:r>
      <w:proofErr w:type="gramStart"/>
      <w:r>
        <w:rPr>
          <w:rFonts w:ascii="Arial Narrow" w:hAnsi="Arial Narrow" w:cs="Arial Narrow"/>
          <w:sz w:val="28"/>
          <w:szCs w:val="28"/>
        </w:rPr>
        <w:t>/</w:t>
      </w:r>
      <w:r w:rsidR="00DF3BC5">
        <w:rPr>
          <w:rFonts w:ascii="Arial Narrow" w:hAnsi="Arial Narrow" w:cs="Arial Narrow"/>
          <w:sz w:val="28"/>
          <w:szCs w:val="28"/>
        </w:rPr>
        <w:t xml:space="preserve">  </w:t>
      </w:r>
      <w:r>
        <w:rPr>
          <w:rFonts w:ascii="Arial Narrow" w:hAnsi="Arial Narrow" w:cs="Arial Narrow"/>
          <w:sz w:val="28"/>
          <w:szCs w:val="28"/>
        </w:rPr>
        <w:t>NIM</w:t>
      </w:r>
      <w:proofErr w:type="gramEnd"/>
      <w:r>
        <w:rPr>
          <w:rFonts w:ascii="Arial Narrow" w:hAnsi="Arial Narrow" w:cs="Arial Narrow"/>
          <w:sz w:val="28"/>
          <w:szCs w:val="28"/>
        </w:rPr>
        <w:tab/>
        <w:t>:  …………………………………………………………………</w:t>
      </w:r>
    </w:p>
    <w:p w14:paraId="465AE0F7" w14:textId="77777777" w:rsidR="00101410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Tempat / Tgl. Lahir</w:t>
      </w:r>
      <w:r>
        <w:rPr>
          <w:rFonts w:ascii="Arial Narrow" w:hAnsi="Arial Narrow" w:cs="Arial Narrow"/>
          <w:sz w:val="28"/>
          <w:szCs w:val="28"/>
        </w:rPr>
        <w:tab/>
        <w:t>:  …………………………………………………………………</w:t>
      </w:r>
    </w:p>
    <w:p w14:paraId="27754A4F" w14:textId="77777777" w:rsidR="00101410" w:rsidRPr="00936601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  <w:lang w:val="fi-FI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>Alamat Rumah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ab/>
        <w:t>:  …………………………………………………………………</w:t>
      </w:r>
    </w:p>
    <w:p w14:paraId="59B085B9" w14:textId="77777777" w:rsidR="00101410" w:rsidRPr="00936601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  <w:lang w:val="fi-FI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>Telp. Rumah / HP</w:t>
      </w:r>
      <w:r w:rsidR="002B2C8C">
        <w:rPr>
          <w:rFonts w:ascii="Arial Narrow" w:hAnsi="Arial Narrow" w:cs="Arial Narrow"/>
          <w:sz w:val="28"/>
          <w:szCs w:val="28"/>
          <w:lang w:val="id-ID"/>
        </w:rPr>
        <w:t xml:space="preserve"> (WA)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ab/>
        <w:t>:  …………………………………………………………………</w:t>
      </w:r>
    </w:p>
    <w:p w14:paraId="6406FFEB" w14:textId="77777777" w:rsidR="00101410" w:rsidRPr="00936601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  <w:lang w:val="fi-FI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>Prog</w:t>
      </w:r>
      <w:r w:rsidR="00A0694B">
        <w:rPr>
          <w:rFonts w:ascii="Arial Narrow" w:hAnsi="Arial Narrow" w:cs="Arial Narrow"/>
          <w:sz w:val="28"/>
          <w:szCs w:val="28"/>
          <w:lang w:val="id-ID"/>
        </w:rPr>
        <w:t>ram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 xml:space="preserve"> Studi</w:t>
      </w:r>
      <w:r w:rsidR="00D33E18">
        <w:rPr>
          <w:rFonts w:ascii="Arial Narrow" w:hAnsi="Arial Narrow" w:cs="Arial Narrow"/>
          <w:sz w:val="28"/>
          <w:szCs w:val="28"/>
          <w:lang w:val="id-ID"/>
        </w:rPr>
        <w:t>/Peminatan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ab/>
        <w:t>:  …………………………………………………………………</w:t>
      </w:r>
    </w:p>
    <w:p w14:paraId="7B94C1EB" w14:textId="77777777" w:rsidR="00101410" w:rsidRPr="00936601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  <w:lang w:val="fi-FI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>Jenjang Studi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ab/>
        <w:t xml:space="preserve">:  </w:t>
      </w:r>
      <w:r w:rsidRPr="00936601">
        <w:rPr>
          <w:rFonts w:ascii="Arial Narrow" w:hAnsi="Arial Narrow" w:cs="Arial Narrow"/>
          <w:b/>
          <w:bCs/>
          <w:sz w:val="28"/>
          <w:szCs w:val="28"/>
          <w:lang w:val="fi-FI"/>
        </w:rPr>
        <w:t>SARJANA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 xml:space="preserve">  /  </w:t>
      </w:r>
      <w:r w:rsidRPr="00936601">
        <w:rPr>
          <w:rFonts w:ascii="Arial Narrow" w:hAnsi="Arial Narrow" w:cs="Arial Narrow"/>
          <w:b/>
          <w:bCs/>
          <w:sz w:val="28"/>
          <w:szCs w:val="28"/>
          <w:lang w:val="fi-FI"/>
        </w:rPr>
        <w:t>PASCA SARJANA</w:t>
      </w:r>
    </w:p>
    <w:p w14:paraId="14E055A0" w14:textId="77777777" w:rsidR="00101410" w:rsidRPr="00936601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  <w:lang w:val="fi-FI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>Tgl. LULUS (Ujian Pendadaran)    :  …………………………………………………..</w:t>
      </w:r>
    </w:p>
    <w:p w14:paraId="7D419B56" w14:textId="77777777" w:rsidR="00101410" w:rsidRPr="00936601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  <w:lang w:val="fi-FI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>SKS Kum / IP.Kum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ab/>
        <w:t>:  …………………………………………………………………</w:t>
      </w:r>
    </w:p>
    <w:p w14:paraId="58F125A1" w14:textId="77777777" w:rsidR="00101410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Judul Skripsi / </w:t>
      </w:r>
      <w:r w:rsidR="00D33E18">
        <w:rPr>
          <w:rFonts w:ascii="Arial Narrow" w:hAnsi="Arial Narrow" w:cs="Arial Narrow"/>
          <w:sz w:val="28"/>
          <w:szCs w:val="28"/>
          <w:lang w:val="id-ID"/>
        </w:rPr>
        <w:t>Tesis</w:t>
      </w:r>
      <w:r>
        <w:rPr>
          <w:rFonts w:ascii="Arial Narrow" w:hAnsi="Arial Narrow" w:cs="Arial Narrow"/>
          <w:sz w:val="28"/>
          <w:szCs w:val="28"/>
        </w:rPr>
        <w:tab/>
        <w:t>:  …………………………………………………………………</w:t>
      </w:r>
    </w:p>
    <w:p w14:paraId="363D8734" w14:textId="77777777" w:rsidR="00101410" w:rsidRDefault="00101410" w:rsidP="00BB1F02">
      <w:pPr>
        <w:tabs>
          <w:tab w:val="left" w:pos="2439"/>
          <w:tab w:val="left" w:pos="2466"/>
        </w:tabs>
        <w:spacing w:line="360" w:lineRule="auto"/>
        <w:ind w:left="-1276" w:right="-20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 xml:space="preserve"> …………………………………………………………………</w:t>
      </w:r>
    </w:p>
    <w:p w14:paraId="71789713" w14:textId="77777777" w:rsidR="00101410" w:rsidRDefault="00101410" w:rsidP="00BB1F02">
      <w:pPr>
        <w:tabs>
          <w:tab w:val="left" w:pos="2439"/>
          <w:tab w:val="left" w:pos="2466"/>
        </w:tabs>
        <w:spacing w:line="360" w:lineRule="auto"/>
        <w:ind w:left="-1276" w:right="-20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 xml:space="preserve"> …………………………………………………………………</w:t>
      </w:r>
    </w:p>
    <w:p w14:paraId="3A48B528" w14:textId="77777777" w:rsidR="00101410" w:rsidRDefault="00101410" w:rsidP="00BB1F02">
      <w:pPr>
        <w:tabs>
          <w:tab w:val="left" w:pos="2439"/>
          <w:tab w:val="left" w:pos="2466"/>
        </w:tabs>
        <w:ind w:left="-1276" w:right="-20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ab/>
        <w:t xml:space="preserve"> …………………………………………………………………</w:t>
      </w:r>
    </w:p>
    <w:p w14:paraId="125A7FBF" w14:textId="77777777" w:rsidR="00101410" w:rsidRDefault="00101410" w:rsidP="00BB1F02">
      <w:pPr>
        <w:tabs>
          <w:tab w:val="left" w:pos="2272"/>
        </w:tabs>
        <w:ind w:left="-1276" w:right="77"/>
        <w:jc w:val="both"/>
        <w:rPr>
          <w:rFonts w:ascii="Arial Narrow" w:hAnsi="Arial Narrow" w:cs="Arial Narrow"/>
          <w:sz w:val="28"/>
          <w:szCs w:val="28"/>
        </w:rPr>
      </w:pPr>
    </w:p>
    <w:p w14:paraId="34E38F6A" w14:textId="77777777" w:rsidR="00101410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Pembimbing I</w:t>
      </w:r>
      <w:r>
        <w:rPr>
          <w:rFonts w:ascii="Arial Narrow" w:hAnsi="Arial Narrow" w:cs="Arial Narrow"/>
          <w:sz w:val="28"/>
          <w:szCs w:val="28"/>
        </w:rPr>
        <w:tab/>
        <w:t>:  …………………………………………………………………</w:t>
      </w:r>
    </w:p>
    <w:p w14:paraId="1901A4DC" w14:textId="77777777" w:rsidR="00101410" w:rsidRDefault="00101410" w:rsidP="00BB1F02">
      <w:pPr>
        <w:tabs>
          <w:tab w:val="left" w:pos="2272"/>
        </w:tabs>
        <w:ind w:left="-1276" w:right="7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Pembimbing II</w:t>
      </w:r>
      <w:r>
        <w:rPr>
          <w:rFonts w:ascii="Arial Narrow" w:hAnsi="Arial Narrow" w:cs="Arial Narrow"/>
          <w:sz w:val="28"/>
          <w:szCs w:val="28"/>
        </w:rPr>
        <w:tab/>
        <w:t>:  …………………………………………………………………</w:t>
      </w:r>
    </w:p>
    <w:p w14:paraId="6F1E4D1B" w14:textId="77777777" w:rsidR="00101410" w:rsidRDefault="00101410" w:rsidP="00BB1F02">
      <w:pPr>
        <w:tabs>
          <w:tab w:val="left" w:pos="2272"/>
        </w:tabs>
        <w:ind w:left="-1276" w:right="77"/>
        <w:jc w:val="both"/>
        <w:rPr>
          <w:rFonts w:ascii="Arial Narrow" w:hAnsi="Arial Narrow" w:cs="Arial Narrow"/>
          <w:sz w:val="28"/>
          <w:szCs w:val="28"/>
        </w:rPr>
      </w:pPr>
    </w:p>
    <w:p w14:paraId="7881060F" w14:textId="77777777" w:rsidR="00101410" w:rsidRPr="00101410" w:rsidRDefault="00101410" w:rsidP="00BB1F02">
      <w:pPr>
        <w:tabs>
          <w:tab w:val="left" w:pos="2272"/>
        </w:tabs>
        <w:ind w:left="-1276" w:right="77"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101410">
        <w:rPr>
          <w:rFonts w:ascii="Arial Narrow" w:hAnsi="Arial Narrow" w:cs="Arial Narrow"/>
          <w:b/>
          <w:bCs/>
          <w:sz w:val="28"/>
          <w:szCs w:val="28"/>
        </w:rPr>
        <w:t>DATA ORANG TUA</w:t>
      </w:r>
    </w:p>
    <w:p w14:paraId="08D25408" w14:textId="77777777" w:rsidR="00101410" w:rsidRDefault="00101410" w:rsidP="00BB1F02">
      <w:pPr>
        <w:tabs>
          <w:tab w:val="left" w:pos="2272"/>
        </w:tabs>
        <w:ind w:left="-1276" w:right="77"/>
        <w:jc w:val="both"/>
        <w:rPr>
          <w:rFonts w:ascii="Arial Narrow" w:hAnsi="Arial Narrow" w:cs="Arial Narrow"/>
          <w:sz w:val="28"/>
          <w:szCs w:val="28"/>
        </w:rPr>
      </w:pPr>
    </w:p>
    <w:p w14:paraId="07EE5DA6" w14:textId="77777777" w:rsidR="00101410" w:rsidRPr="00936601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  <w:lang w:val="fi-FI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>Nama Ayah / Ibu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ab/>
        <w:t>:  …………………………………………………………………</w:t>
      </w:r>
    </w:p>
    <w:p w14:paraId="5E8B5942" w14:textId="77777777" w:rsidR="00101410" w:rsidRPr="00936601" w:rsidRDefault="00101410" w:rsidP="00BB1F02">
      <w:pPr>
        <w:tabs>
          <w:tab w:val="left" w:pos="2272"/>
        </w:tabs>
        <w:spacing w:line="360" w:lineRule="auto"/>
        <w:ind w:left="-1276" w:right="77"/>
        <w:jc w:val="both"/>
        <w:rPr>
          <w:rFonts w:ascii="Arial Narrow" w:hAnsi="Arial Narrow" w:cs="Arial Narrow"/>
          <w:sz w:val="28"/>
          <w:szCs w:val="28"/>
          <w:lang w:val="fi-FI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>Pekerjaan</w:t>
      </w:r>
      <w:r w:rsidRPr="00936601">
        <w:rPr>
          <w:rFonts w:ascii="Arial Narrow" w:hAnsi="Arial Narrow" w:cs="Arial Narrow"/>
          <w:sz w:val="28"/>
          <w:szCs w:val="28"/>
          <w:lang w:val="fi-FI"/>
        </w:rPr>
        <w:tab/>
        <w:t>:  …………………………………………………………………</w:t>
      </w:r>
    </w:p>
    <w:p w14:paraId="22EC1C69" w14:textId="77777777" w:rsidR="00101410" w:rsidRDefault="00101410" w:rsidP="00BB1F02">
      <w:pPr>
        <w:tabs>
          <w:tab w:val="left" w:pos="2272"/>
        </w:tabs>
        <w:ind w:left="-1276" w:right="77"/>
        <w:jc w:val="both"/>
        <w:rPr>
          <w:rFonts w:ascii="Arial Narrow" w:hAnsi="Arial Narrow" w:cs="Arial Narrow"/>
          <w:sz w:val="28"/>
          <w:szCs w:val="28"/>
        </w:rPr>
      </w:pPr>
      <w:r w:rsidRPr="00936601">
        <w:rPr>
          <w:rFonts w:ascii="Arial Narrow" w:hAnsi="Arial Narrow" w:cs="Arial Narrow"/>
          <w:sz w:val="28"/>
          <w:szCs w:val="28"/>
          <w:lang w:val="fi-FI"/>
        </w:rPr>
        <w:t xml:space="preserve">Telp. </w:t>
      </w:r>
      <w:r>
        <w:rPr>
          <w:rFonts w:ascii="Arial Narrow" w:hAnsi="Arial Narrow" w:cs="Arial Narrow"/>
          <w:sz w:val="28"/>
          <w:szCs w:val="28"/>
        </w:rPr>
        <w:t>Rumah / HP</w:t>
      </w:r>
      <w:r w:rsidR="00D33E18">
        <w:rPr>
          <w:rFonts w:ascii="Arial Narrow" w:hAnsi="Arial Narrow" w:cs="Arial Narrow"/>
          <w:sz w:val="28"/>
          <w:szCs w:val="28"/>
          <w:lang w:val="id-ID"/>
        </w:rPr>
        <w:t xml:space="preserve"> (W</w:t>
      </w:r>
      <w:bookmarkStart w:id="0" w:name="_GoBack"/>
      <w:bookmarkEnd w:id="0"/>
      <w:r w:rsidR="00D33E18">
        <w:rPr>
          <w:rFonts w:ascii="Arial Narrow" w:hAnsi="Arial Narrow" w:cs="Arial Narrow"/>
          <w:sz w:val="28"/>
          <w:szCs w:val="28"/>
          <w:lang w:val="id-ID"/>
        </w:rPr>
        <w:t>A)</w:t>
      </w:r>
      <w:r>
        <w:rPr>
          <w:rFonts w:ascii="Arial Narrow" w:hAnsi="Arial Narrow" w:cs="Arial Narrow"/>
          <w:sz w:val="28"/>
          <w:szCs w:val="28"/>
        </w:rPr>
        <w:tab/>
        <w:t>:  …………………………………………………………………</w:t>
      </w:r>
    </w:p>
    <w:p w14:paraId="570A9D0B" w14:textId="77777777" w:rsidR="00101410" w:rsidRDefault="00101410" w:rsidP="00614D43">
      <w:pPr>
        <w:ind w:right="77"/>
        <w:jc w:val="both"/>
        <w:rPr>
          <w:rFonts w:ascii="Arial Narrow" w:hAnsi="Arial Narrow" w:cs="Arial Narrow"/>
          <w:sz w:val="28"/>
          <w:szCs w:val="28"/>
        </w:rPr>
      </w:pPr>
    </w:p>
    <w:p w14:paraId="4D3791FA" w14:textId="77777777" w:rsidR="00DD38AD" w:rsidRDefault="00DD38AD" w:rsidP="00B17B2A">
      <w:pPr>
        <w:ind w:left="4544" w:right="77"/>
        <w:jc w:val="both"/>
        <w:rPr>
          <w:rFonts w:ascii="Arial Narrow" w:hAnsi="Arial Narrow" w:cs="Arial Narrow"/>
          <w:sz w:val="28"/>
          <w:szCs w:val="28"/>
        </w:rPr>
      </w:pPr>
      <w:r w:rsidRPr="00614D43">
        <w:rPr>
          <w:rFonts w:ascii="Arial Narrow" w:hAnsi="Arial Narrow" w:cs="Arial Narrow"/>
          <w:sz w:val="28"/>
          <w:szCs w:val="28"/>
        </w:rPr>
        <w:t>Samarinda,</w:t>
      </w:r>
      <w:r w:rsidR="00726A16">
        <w:rPr>
          <w:rFonts w:ascii="Arial Narrow" w:hAnsi="Arial Narrow" w:cs="Arial Narrow"/>
          <w:sz w:val="28"/>
          <w:szCs w:val="28"/>
        </w:rPr>
        <w:t xml:space="preserve"> </w:t>
      </w:r>
      <w:r w:rsidR="009C352E">
        <w:rPr>
          <w:rFonts w:ascii="Arial Narrow" w:hAnsi="Arial Narrow" w:cs="Arial Narrow"/>
          <w:sz w:val="28"/>
          <w:szCs w:val="28"/>
        </w:rPr>
        <w:t xml:space="preserve"> </w:t>
      </w:r>
    </w:p>
    <w:p w14:paraId="67E7FBA2" w14:textId="77777777" w:rsidR="00DF3BC5" w:rsidRDefault="00DF3BC5" w:rsidP="00B17B2A">
      <w:pPr>
        <w:ind w:left="4544" w:right="77"/>
        <w:jc w:val="both"/>
        <w:rPr>
          <w:rFonts w:ascii="Arial Narrow" w:hAnsi="Arial Narrow" w:cs="Arial Narrow"/>
          <w:sz w:val="28"/>
          <w:szCs w:val="28"/>
        </w:rPr>
      </w:pPr>
    </w:p>
    <w:p w14:paraId="49AD718F" w14:textId="77777777" w:rsidR="00DF3BC5" w:rsidRDefault="00DF3BC5" w:rsidP="00B17B2A">
      <w:pPr>
        <w:ind w:left="4544" w:right="77"/>
        <w:jc w:val="both"/>
        <w:rPr>
          <w:rFonts w:ascii="Arial Narrow" w:hAnsi="Arial Narrow" w:cs="Arial Narrow"/>
          <w:sz w:val="28"/>
          <w:szCs w:val="28"/>
        </w:rPr>
      </w:pPr>
    </w:p>
    <w:p w14:paraId="1DEA5085" w14:textId="77777777" w:rsidR="00DF3BC5" w:rsidRDefault="00DF3BC5" w:rsidP="00B17B2A">
      <w:pPr>
        <w:ind w:left="4544" w:right="77"/>
        <w:jc w:val="both"/>
        <w:rPr>
          <w:rFonts w:ascii="Arial Narrow" w:hAnsi="Arial Narrow" w:cs="Arial Narrow"/>
          <w:sz w:val="28"/>
          <w:szCs w:val="28"/>
        </w:rPr>
      </w:pPr>
    </w:p>
    <w:p w14:paraId="411FC26D" w14:textId="77777777" w:rsidR="00DF3BC5" w:rsidRPr="00614D43" w:rsidRDefault="00DF3BC5" w:rsidP="00936601">
      <w:pPr>
        <w:ind w:left="4544" w:right="7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…………………………………………</w:t>
      </w:r>
    </w:p>
    <w:sectPr w:rsidR="00DF3BC5" w:rsidRPr="00614D43" w:rsidSect="007F53DB">
      <w:headerReference w:type="default" r:id="rId6"/>
      <w:footerReference w:type="default" r:id="rId7"/>
      <w:pgSz w:w="11907" w:h="16840" w:code="9"/>
      <w:pgMar w:top="1582" w:right="831" w:bottom="852" w:left="2556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8FD42" w14:textId="77777777" w:rsidR="00AF2122" w:rsidRDefault="00AF2122">
      <w:r>
        <w:separator/>
      </w:r>
    </w:p>
  </w:endnote>
  <w:endnote w:type="continuationSeparator" w:id="0">
    <w:p w14:paraId="68C21441" w14:textId="77777777" w:rsidR="00AF2122" w:rsidRDefault="00AF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E525" w14:textId="77777777" w:rsidR="00C67859" w:rsidRDefault="00AF2122">
    <w:pPr>
      <w:pStyle w:val="Footer"/>
    </w:pPr>
    <w:r>
      <w:rPr>
        <w:noProof/>
      </w:rPr>
      <w:pict w14:anchorId="2E8C64E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3.05pt;margin-top:-74.1pt;width:152.25pt;height:70.15pt;z-index:2" stroked="f">
          <v:textbox>
            <w:txbxContent>
              <w:p w14:paraId="3F2FF3AE" w14:textId="77777777" w:rsidR="00C67859" w:rsidRDefault="00C67859" w:rsidP="00C67859">
                <w:pPr>
                  <w:rPr>
                    <w:rFonts w:ascii="Arial Narrow" w:hAnsi="Arial Narrow" w:cs="Arial Narrow"/>
                    <w:sz w:val="20"/>
                    <w:szCs w:val="20"/>
                  </w:rPr>
                </w:pPr>
                <w:proofErr w:type="gramStart"/>
                <w:r w:rsidRPr="00C67859">
                  <w:rPr>
                    <w:rFonts w:ascii="Arial Narrow" w:hAnsi="Arial Narrow" w:cs="Arial Narrow"/>
                    <w:sz w:val="20"/>
                    <w:szCs w:val="20"/>
                  </w:rPr>
                  <w:t>n.b. :</w:t>
                </w:r>
                <w:proofErr w:type="gramEnd"/>
                <w:r w:rsidRPr="00C67859">
                  <w:rPr>
                    <w:rFonts w:ascii="Arial Narrow" w:hAnsi="Arial Narrow" w:cs="Arial Narrow"/>
                    <w:sz w:val="20"/>
                    <w:szCs w:val="20"/>
                  </w:rPr>
                  <w:t xml:space="preserve"> Harap melampirkan fotocopy </w:t>
                </w:r>
              </w:p>
              <w:p w14:paraId="2DA41DDF" w14:textId="77777777" w:rsidR="00C67859" w:rsidRDefault="00C67859" w:rsidP="00C67859">
                <w:pPr>
                  <w:ind w:left="423"/>
                  <w:rPr>
                    <w:rFonts w:ascii="Arial Narrow" w:hAnsi="Arial Narrow" w:cs="Arial Narrow"/>
                    <w:sz w:val="20"/>
                    <w:szCs w:val="20"/>
                    <w:lang w:val="id-ID"/>
                  </w:rPr>
                </w:pPr>
                <w:r w:rsidRPr="00C67859">
                  <w:rPr>
                    <w:rFonts w:ascii="Arial Narrow" w:hAnsi="Arial Narrow" w:cs="Arial Narrow"/>
                    <w:sz w:val="20"/>
                    <w:szCs w:val="20"/>
                  </w:rPr>
                  <w:t>Ijazah SMU</w:t>
                </w:r>
                <w:r w:rsidR="00812CDD">
                  <w:rPr>
                    <w:rFonts w:ascii="Arial Narrow" w:hAnsi="Arial Narrow" w:cs="Arial Narrow"/>
                    <w:sz w:val="20"/>
                    <w:szCs w:val="20"/>
                  </w:rPr>
                  <w:t xml:space="preserve"> (S1) &amp; Ijazah S1 (S2)</w:t>
                </w:r>
                <w:r w:rsidRPr="00C67859">
                  <w:rPr>
                    <w:rFonts w:ascii="Arial Narrow" w:hAnsi="Arial Narrow" w:cs="Arial Narrow"/>
                    <w:sz w:val="20"/>
                    <w:szCs w:val="20"/>
                  </w:rPr>
                  <w:t xml:space="preserve"> 1 Lembar</w:t>
                </w:r>
              </w:p>
              <w:p w14:paraId="0C1ACEAE" w14:textId="7E1A31BF" w:rsidR="00612F37" w:rsidRPr="009660EB" w:rsidRDefault="00612F37" w:rsidP="00C67859">
                <w:pPr>
                  <w:ind w:left="423"/>
                  <w:rPr>
                    <w:rFonts w:ascii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sz w:val="20"/>
                    <w:szCs w:val="20"/>
                    <w:lang w:val="id-ID"/>
                  </w:rPr>
                  <w:t>Serta fotocopy SKL 1 Lembar</w:t>
                </w:r>
                <w:r w:rsidR="009660EB">
                  <w:rPr>
                    <w:rFonts w:ascii="Arial Narrow" w:hAnsi="Arial Narrow" w:cs="Arial Narrow"/>
                    <w:sz w:val="20"/>
                    <w:szCs w:val="20"/>
                    <w:lang w:val="id-ID"/>
                  </w:rPr>
                  <w:br/>
                </w:r>
                <w:r w:rsidR="009660EB" w:rsidRPr="009660EB">
                  <w:rPr>
                    <w:rFonts w:ascii="Arial Narrow" w:hAnsi="Arial Narrow" w:cs="Arial Narrow"/>
                    <w:b/>
                    <w:szCs w:val="20"/>
                  </w:rPr>
                  <w:t>WAJIB DIKETIK</w:t>
                </w:r>
              </w:p>
            </w:txbxContent>
          </v:textbox>
        </v:shape>
      </w:pict>
    </w:r>
    <w:r>
      <w:rPr>
        <w:noProof/>
      </w:rPr>
      <w:pict w14:anchorId="5B082465">
        <v:shape id="_x0000_s2051" type="#_x0000_t202" style="position:absolute;margin-left:113.6pt;margin-top:-74.1pt;width:71pt;height:85.2pt;z-index:1">
          <v:stroke dashstyle="dash"/>
          <v:textbox style="mso-next-textbox:#_x0000_s2051">
            <w:txbxContent>
              <w:p w14:paraId="3586ABD6" w14:textId="77777777" w:rsidR="00C67859" w:rsidRDefault="00C67859" w:rsidP="00C67859">
                <w:pPr>
                  <w:jc w:val="center"/>
                </w:pPr>
              </w:p>
              <w:p w14:paraId="0A7B0318" w14:textId="77777777" w:rsidR="00C67859" w:rsidRDefault="00C67859" w:rsidP="00C67859">
                <w:pPr>
                  <w:jc w:val="center"/>
                </w:pPr>
              </w:p>
              <w:p w14:paraId="2C3254BC" w14:textId="77777777" w:rsidR="00C67859" w:rsidRDefault="00C67859" w:rsidP="00C67859">
                <w:pPr>
                  <w:jc w:val="center"/>
                </w:pPr>
                <w:r>
                  <w:t>Pas Foto</w:t>
                </w:r>
              </w:p>
              <w:p w14:paraId="21E97FCC" w14:textId="77777777" w:rsidR="00C67859" w:rsidRDefault="00C67859" w:rsidP="00C67859">
                <w:pPr>
                  <w:jc w:val="center"/>
                </w:pPr>
                <w:r>
                  <w:t>3 x 4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31D0C" w14:textId="77777777" w:rsidR="00AF2122" w:rsidRDefault="00AF2122">
      <w:r>
        <w:separator/>
      </w:r>
    </w:p>
  </w:footnote>
  <w:footnote w:type="continuationSeparator" w:id="0">
    <w:p w14:paraId="777277AA" w14:textId="77777777" w:rsidR="00AF2122" w:rsidRDefault="00AF2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0EB3" w14:textId="77777777" w:rsidR="00826CFD" w:rsidRPr="00907D7B" w:rsidRDefault="00AF2122" w:rsidP="00D46C36">
    <w:pPr>
      <w:pStyle w:val="Header"/>
      <w:ind w:left="284"/>
      <w:rPr>
        <w:rFonts w:ascii="Abadi MT Condensed Light" w:hAnsi="Abadi MT Condensed Light" w:cs="Abadi MT Condensed Light"/>
        <w:sz w:val="28"/>
        <w:szCs w:val="28"/>
        <w:lang w:val="id-ID"/>
      </w:rPr>
    </w:pPr>
    <w:r>
      <w:rPr>
        <w:noProof/>
      </w:rPr>
      <w:pict w14:anchorId="4412EB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0.05pt;margin-top:-3pt;width:70.95pt;height:1in;z-index:-1">
          <v:imagedata r:id="rId1" o:title=""/>
        </v:shape>
      </w:pict>
    </w:r>
    <w:proofErr w:type="gramStart"/>
    <w:r w:rsidR="00A90D5A" w:rsidRPr="00907D7B">
      <w:rPr>
        <w:rFonts w:ascii="Abadi MT Condensed Light" w:hAnsi="Abadi MT Condensed Light" w:cs="Abadi MT Condensed Light"/>
        <w:sz w:val="28"/>
        <w:szCs w:val="28"/>
      </w:rPr>
      <w:t xml:space="preserve">KEMENTERIAN </w:t>
    </w:r>
    <w:r w:rsidR="00191A98">
      <w:rPr>
        <w:rFonts w:ascii="Abadi MT Condensed Light" w:hAnsi="Abadi MT Condensed Light" w:cs="Abadi MT Condensed Light"/>
        <w:sz w:val="28"/>
        <w:szCs w:val="28"/>
        <w:lang w:val="id-ID"/>
      </w:rPr>
      <w:t xml:space="preserve"> PENDIDIKAN</w:t>
    </w:r>
    <w:proofErr w:type="gramEnd"/>
    <w:r w:rsidR="00D46C36">
      <w:rPr>
        <w:rFonts w:ascii="Abadi MT Condensed Light" w:hAnsi="Abadi MT Condensed Light" w:cs="Abadi MT Condensed Light"/>
        <w:sz w:val="28"/>
        <w:szCs w:val="28"/>
        <w:lang w:val="id-ID"/>
      </w:rPr>
      <w:t xml:space="preserve">, </w:t>
    </w:r>
    <w:r w:rsidR="00191A98">
      <w:rPr>
        <w:rFonts w:ascii="Abadi MT Condensed Light" w:hAnsi="Abadi MT Condensed Light" w:cs="Abadi MT Condensed Light"/>
        <w:sz w:val="28"/>
        <w:szCs w:val="28"/>
        <w:lang w:val="id-ID"/>
      </w:rPr>
      <w:t>KEBUDAYAAN</w:t>
    </w:r>
    <w:r w:rsidR="00D46C36">
      <w:rPr>
        <w:rFonts w:ascii="Abadi MT Condensed Light" w:hAnsi="Abadi MT Condensed Light" w:cs="Abadi MT Condensed Light"/>
        <w:sz w:val="28"/>
        <w:szCs w:val="28"/>
        <w:lang w:val="id-ID"/>
      </w:rPr>
      <w:t>, RISET DAN TEKNOLOGI</w:t>
    </w:r>
  </w:p>
  <w:p w14:paraId="2626AA24" w14:textId="77777777" w:rsidR="00826CFD" w:rsidRPr="00826CFD" w:rsidRDefault="00826CFD" w:rsidP="00D46C36">
    <w:pPr>
      <w:pStyle w:val="Header"/>
      <w:jc w:val="center"/>
      <w:rPr>
        <w:rFonts w:ascii="Abadi MT Condensed Light" w:hAnsi="Abadi MT Condensed Light" w:cs="Abadi MT Condensed Light"/>
        <w:sz w:val="32"/>
        <w:szCs w:val="32"/>
      </w:rPr>
    </w:pPr>
    <w:r w:rsidRPr="00826CFD">
      <w:rPr>
        <w:rFonts w:ascii="Abadi MT Condensed Light" w:hAnsi="Abadi MT Condensed Light" w:cs="Abadi MT Condensed Light"/>
        <w:sz w:val="32"/>
        <w:szCs w:val="32"/>
      </w:rPr>
      <w:t>UNIVERSITAS MULAWARMAN</w:t>
    </w:r>
  </w:p>
  <w:p w14:paraId="3459FB00" w14:textId="77777777" w:rsidR="00826CFD" w:rsidRDefault="00AF2122" w:rsidP="003935B3">
    <w:pPr>
      <w:pStyle w:val="Header"/>
      <w:ind w:left="1420"/>
      <w:rPr>
        <w:rFonts w:ascii="Abadi MT Condensed Light" w:hAnsi="Abadi MT Condensed Light" w:cs="Abadi MT Condensed Light"/>
        <w:sz w:val="32"/>
        <w:szCs w:val="32"/>
      </w:rPr>
    </w:pPr>
    <w:r>
      <w:rPr>
        <w:rFonts w:ascii="Abadi MT Condensed Light" w:hAnsi="Abadi MT Condensed Light" w:cs="Abadi MT Condensed Light"/>
        <w:sz w:val="32"/>
        <w:szCs w:val="32"/>
      </w:rPr>
      <w:pict w14:anchorId="24D8D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70pt;height:22.5pt" fillcolor="green" strokeweight=".25pt">
          <v:shadow color="#868686"/>
          <v:textpath style="font-family:&quot;Abadi MT Condensed Light&quot;;v-text-kern:t" trim="t" fitpath="t" string="FAKULTAS PERTANIAN"/>
        </v:shape>
      </w:pict>
    </w:r>
  </w:p>
  <w:p w14:paraId="7AFEF342" w14:textId="77777777" w:rsidR="00B80C18" w:rsidRDefault="00B80C18" w:rsidP="003935B3">
    <w:pPr>
      <w:pStyle w:val="Header"/>
      <w:ind w:left="1420"/>
      <w:rPr>
        <w:rFonts w:ascii="Abadi MT Condensed Light" w:hAnsi="Abadi MT Condensed Light" w:cs="Abadi MT Condensed Light"/>
        <w:sz w:val="32"/>
        <w:szCs w:val="32"/>
      </w:rPr>
    </w:pPr>
  </w:p>
  <w:p w14:paraId="21C71706" w14:textId="77777777" w:rsidR="00826CFD" w:rsidRPr="00FC2D1A" w:rsidRDefault="00826CFD" w:rsidP="00B80C18">
    <w:pPr>
      <w:pStyle w:val="Header"/>
      <w:ind w:left="-1134"/>
      <w:jc w:val="center"/>
      <w:rPr>
        <w:rFonts w:ascii="Abadi MT Condensed Light" w:hAnsi="Abadi MT Condensed Light" w:cs="Abadi MT Condensed Light"/>
        <w:sz w:val="18"/>
        <w:szCs w:val="18"/>
      </w:rPr>
    </w:pPr>
    <w:r w:rsidRPr="00FC2D1A">
      <w:rPr>
        <w:rFonts w:ascii="Abadi MT Condensed Light" w:hAnsi="Abadi MT Condensed Light" w:cs="Abadi MT Condensed Light"/>
        <w:sz w:val="18"/>
        <w:szCs w:val="18"/>
      </w:rPr>
      <w:t xml:space="preserve">KAMPUS GUNUNG </w:t>
    </w:r>
    <w:proofErr w:type="gramStart"/>
    <w:r w:rsidRPr="00FC2D1A">
      <w:rPr>
        <w:rFonts w:ascii="Abadi MT Condensed Light" w:hAnsi="Abadi MT Condensed Light" w:cs="Abadi MT Condensed Light"/>
        <w:sz w:val="18"/>
        <w:szCs w:val="18"/>
      </w:rPr>
      <w:t xml:space="preserve">KELUA </w:t>
    </w:r>
    <w:r w:rsidR="003935B3">
      <w:rPr>
        <w:rFonts w:ascii="Abadi MT Condensed Light" w:hAnsi="Abadi MT Condensed Light" w:cs="Abadi MT Condensed Light"/>
        <w:sz w:val="18"/>
        <w:szCs w:val="18"/>
      </w:rPr>
      <w:t xml:space="preserve"> </w:t>
    </w:r>
    <w:r w:rsidRPr="00FC2D1A">
      <w:rPr>
        <w:rFonts w:ascii="Abadi MT Condensed Light" w:hAnsi="Abadi MT Condensed Light" w:cs="Abadi MT Condensed Light"/>
        <w:sz w:val="18"/>
        <w:szCs w:val="18"/>
      </w:rPr>
      <w:t>JL.</w:t>
    </w:r>
    <w:proofErr w:type="gramEnd"/>
    <w:r w:rsidRPr="00FC2D1A">
      <w:rPr>
        <w:rFonts w:ascii="Abadi MT Condensed Light" w:hAnsi="Abadi MT Condensed Light" w:cs="Abadi MT Condensed Light"/>
        <w:sz w:val="18"/>
        <w:szCs w:val="18"/>
      </w:rPr>
      <w:t xml:space="preserve"> PASIR BELENGKONG </w:t>
    </w:r>
    <w:r w:rsidR="003935B3">
      <w:rPr>
        <w:rFonts w:ascii="Abadi MT Condensed Light" w:hAnsi="Abadi MT Condensed Light" w:cs="Abadi MT Condensed Light"/>
        <w:sz w:val="18"/>
        <w:szCs w:val="18"/>
      </w:rPr>
      <w:t xml:space="preserve"> </w:t>
    </w:r>
    <w:r w:rsidRPr="00FC2D1A">
      <w:rPr>
        <w:rFonts w:ascii="Abadi MT Condensed Light" w:hAnsi="Abadi MT Condensed Light" w:cs="Abadi MT Condensed Light"/>
        <w:sz w:val="18"/>
        <w:szCs w:val="18"/>
      </w:rPr>
      <w:t xml:space="preserve">PO.BOX. </w:t>
    </w:r>
    <w:proofErr w:type="gramStart"/>
    <w:r w:rsidRPr="00FC2D1A">
      <w:rPr>
        <w:rFonts w:ascii="Abadi MT Condensed Light" w:hAnsi="Abadi MT Condensed Light" w:cs="Abadi MT Condensed Light"/>
        <w:sz w:val="18"/>
        <w:szCs w:val="18"/>
      </w:rPr>
      <w:t>1040</w:t>
    </w:r>
    <w:r w:rsidR="00B80C18">
      <w:rPr>
        <w:rFonts w:ascii="Abadi MT Condensed Light" w:hAnsi="Abadi MT Condensed Light" w:cs="Abadi MT Condensed Light"/>
        <w:sz w:val="18"/>
        <w:szCs w:val="18"/>
        <w:lang w:val="id-ID"/>
      </w:rPr>
      <w:t>,</w:t>
    </w:r>
    <w:r w:rsidRPr="00FC2D1A">
      <w:rPr>
        <w:rFonts w:ascii="Abadi MT Condensed Light" w:hAnsi="Abadi MT Condensed Light" w:cs="Abadi MT Condensed Light"/>
        <w:sz w:val="18"/>
        <w:szCs w:val="18"/>
      </w:rPr>
      <w:t xml:space="preserve"> </w:t>
    </w:r>
    <w:r w:rsidR="003935B3">
      <w:rPr>
        <w:rFonts w:ascii="Abadi MT Condensed Light" w:hAnsi="Abadi MT Condensed Light" w:cs="Abadi MT Condensed Light"/>
        <w:sz w:val="18"/>
        <w:szCs w:val="18"/>
      </w:rPr>
      <w:t xml:space="preserve"> </w:t>
    </w:r>
    <w:r w:rsidRPr="00FC2D1A">
      <w:rPr>
        <w:rFonts w:ascii="Abadi MT Condensed Light" w:hAnsi="Abadi MT Condensed Light" w:cs="Abadi MT Condensed Light"/>
        <w:sz w:val="18"/>
        <w:szCs w:val="18"/>
      </w:rPr>
      <w:t>Telp</w:t>
    </w:r>
    <w:proofErr w:type="gramEnd"/>
    <w:r w:rsidRPr="00FC2D1A">
      <w:rPr>
        <w:rFonts w:ascii="Abadi MT Condensed Light" w:hAnsi="Abadi MT Condensed Light" w:cs="Abadi MT Condensed Light"/>
        <w:sz w:val="18"/>
        <w:szCs w:val="18"/>
      </w:rPr>
      <w:t xml:space="preserve">. (0541) </w:t>
    </w:r>
    <w:r w:rsidR="00B80C18">
      <w:rPr>
        <w:rFonts w:ascii="Abadi MT Condensed Light" w:hAnsi="Abadi MT Condensed Light" w:cs="Abadi MT Condensed Light"/>
        <w:sz w:val="18"/>
        <w:szCs w:val="18"/>
        <w:lang w:val="id-ID"/>
      </w:rPr>
      <w:t xml:space="preserve">2083337 </w:t>
    </w:r>
    <w:proofErr w:type="gramStart"/>
    <w:r w:rsidR="00B80C18">
      <w:rPr>
        <w:rFonts w:ascii="Abadi MT Condensed Light" w:hAnsi="Abadi MT Condensed Light" w:cs="Abadi MT Condensed Light"/>
        <w:sz w:val="18"/>
        <w:szCs w:val="18"/>
        <w:lang w:val="id-ID"/>
      </w:rPr>
      <w:t>-</w:t>
    </w:r>
    <w:r w:rsidR="00D46C36">
      <w:rPr>
        <w:rFonts w:ascii="Abadi MT Condensed Light" w:hAnsi="Abadi MT Condensed Light" w:cs="Abadi MT Condensed Light"/>
        <w:sz w:val="18"/>
        <w:szCs w:val="18"/>
        <w:lang w:val="id-ID"/>
      </w:rPr>
      <w:t xml:space="preserve">  </w:t>
    </w:r>
    <w:r w:rsidR="00FC2D1A">
      <w:rPr>
        <w:rFonts w:ascii="Abadi MT Condensed Light" w:hAnsi="Abadi MT Condensed Light" w:cs="Abadi MT Condensed Light"/>
        <w:sz w:val="18"/>
        <w:szCs w:val="18"/>
      </w:rPr>
      <w:t>Samarinda</w:t>
    </w:r>
    <w:proofErr w:type="gramEnd"/>
    <w:r w:rsidR="00FC2D1A">
      <w:rPr>
        <w:rFonts w:ascii="Abadi MT Condensed Light" w:hAnsi="Abadi MT Condensed Light" w:cs="Abadi MT Condensed Light"/>
        <w:sz w:val="18"/>
        <w:szCs w:val="18"/>
      </w:rPr>
      <w:t xml:space="preserve"> 75123</w:t>
    </w:r>
    <w:r w:rsidR="00D46C36">
      <w:rPr>
        <w:rFonts w:ascii="Abadi MT Condensed Light" w:hAnsi="Abadi MT Condensed Light" w:cs="Abadi MT Condensed Light"/>
        <w:sz w:val="18"/>
        <w:szCs w:val="18"/>
        <w:lang w:val="id-ID"/>
      </w:rPr>
      <w:t>,</w:t>
    </w:r>
    <w:r w:rsidR="003935B3">
      <w:rPr>
        <w:rFonts w:ascii="Abadi MT Condensed Light" w:hAnsi="Abadi MT Condensed Light" w:cs="Abadi MT Condensed Light"/>
        <w:sz w:val="18"/>
        <w:szCs w:val="18"/>
      </w:rPr>
      <w:t xml:space="preserve">  </w:t>
    </w:r>
    <w:r w:rsidRPr="00FC2D1A">
      <w:rPr>
        <w:rFonts w:ascii="Abadi MT Condensed Light" w:hAnsi="Abadi MT Condensed Light" w:cs="Abadi MT Condensed Light"/>
        <w:sz w:val="18"/>
        <w:szCs w:val="18"/>
      </w:rPr>
      <w:t>E-mail : faperta@unmul.ac.id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proofState w:grammar="clean"/>
  <w:doNotTrackMoves/>
  <w:defaultTabStop w:val="720"/>
  <w:doNotHyphenateCaps/>
  <w:drawingGridHorizontalSpacing w:val="284"/>
  <w:drawingGridVerticalSpacing w:val="284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B5C"/>
    <w:rsid w:val="00013F2D"/>
    <w:rsid w:val="00017379"/>
    <w:rsid w:val="000465F1"/>
    <w:rsid w:val="00057F72"/>
    <w:rsid w:val="000650CE"/>
    <w:rsid w:val="00074FC2"/>
    <w:rsid w:val="00075A54"/>
    <w:rsid w:val="000766E2"/>
    <w:rsid w:val="000824F2"/>
    <w:rsid w:val="000947F6"/>
    <w:rsid w:val="000A5FA3"/>
    <w:rsid w:val="000B09F4"/>
    <w:rsid w:val="000C0F7E"/>
    <w:rsid w:val="000C34C6"/>
    <w:rsid w:val="000F253C"/>
    <w:rsid w:val="000F4A02"/>
    <w:rsid w:val="00101410"/>
    <w:rsid w:val="001143C9"/>
    <w:rsid w:val="001232AB"/>
    <w:rsid w:val="00132047"/>
    <w:rsid w:val="00143C72"/>
    <w:rsid w:val="00157045"/>
    <w:rsid w:val="00172C97"/>
    <w:rsid w:val="00177244"/>
    <w:rsid w:val="001779F7"/>
    <w:rsid w:val="00191A98"/>
    <w:rsid w:val="001D0B5C"/>
    <w:rsid w:val="001E33A8"/>
    <w:rsid w:val="001F09D1"/>
    <w:rsid w:val="002139A4"/>
    <w:rsid w:val="00226AFF"/>
    <w:rsid w:val="002309F8"/>
    <w:rsid w:val="00233B32"/>
    <w:rsid w:val="00253E34"/>
    <w:rsid w:val="002561FE"/>
    <w:rsid w:val="0026603E"/>
    <w:rsid w:val="00267297"/>
    <w:rsid w:val="00272A87"/>
    <w:rsid w:val="002B2C8C"/>
    <w:rsid w:val="002C59A9"/>
    <w:rsid w:val="002D0500"/>
    <w:rsid w:val="002F50F4"/>
    <w:rsid w:val="00321B1F"/>
    <w:rsid w:val="003313DA"/>
    <w:rsid w:val="00352E6A"/>
    <w:rsid w:val="00365B3F"/>
    <w:rsid w:val="00375080"/>
    <w:rsid w:val="00375C14"/>
    <w:rsid w:val="00380E1E"/>
    <w:rsid w:val="00387126"/>
    <w:rsid w:val="003935B3"/>
    <w:rsid w:val="00397C02"/>
    <w:rsid w:val="003B4433"/>
    <w:rsid w:val="003D44D4"/>
    <w:rsid w:val="003D4F13"/>
    <w:rsid w:val="003D66D3"/>
    <w:rsid w:val="003D6753"/>
    <w:rsid w:val="003D77F2"/>
    <w:rsid w:val="003E0F44"/>
    <w:rsid w:val="00421BE1"/>
    <w:rsid w:val="004602FD"/>
    <w:rsid w:val="004648E1"/>
    <w:rsid w:val="00473DE5"/>
    <w:rsid w:val="004A660E"/>
    <w:rsid w:val="004A7DF7"/>
    <w:rsid w:val="004E3024"/>
    <w:rsid w:val="0050472C"/>
    <w:rsid w:val="0055482F"/>
    <w:rsid w:val="005579FB"/>
    <w:rsid w:val="0058208D"/>
    <w:rsid w:val="00583C86"/>
    <w:rsid w:val="00583F23"/>
    <w:rsid w:val="005870FB"/>
    <w:rsid w:val="005A1E13"/>
    <w:rsid w:val="005A1E14"/>
    <w:rsid w:val="005A2581"/>
    <w:rsid w:val="005B06C9"/>
    <w:rsid w:val="005B4BE6"/>
    <w:rsid w:val="005B5954"/>
    <w:rsid w:val="005B654F"/>
    <w:rsid w:val="005D2D2E"/>
    <w:rsid w:val="005E0D66"/>
    <w:rsid w:val="005E4C82"/>
    <w:rsid w:val="00612F37"/>
    <w:rsid w:val="00614D43"/>
    <w:rsid w:val="00626086"/>
    <w:rsid w:val="0064196C"/>
    <w:rsid w:val="00644BF3"/>
    <w:rsid w:val="00657E19"/>
    <w:rsid w:val="00667757"/>
    <w:rsid w:val="0068715B"/>
    <w:rsid w:val="006A1AAB"/>
    <w:rsid w:val="006A3E84"/>
    <w:rsid w:val="006A742A"/>
    <w:rsid w:val="006B448A"/>
    <w:rsid w:val="006D72EE"/>
    <w:rsid w:val="006E4385"/>
    <w:rsid w:val="006F23EE"/>
    <w:rsid w:val="006F5BA5"/>
    <w:rsid w:val="00726A16"/>
    <w:rsid w:val="00726D8B"/>
    <w:rsid w:val="00730B0A"/>
    <w:rsid w:val="00737CE8"/>
    <w:rsid w:val="00750796"/>
    <w:rsid w:val="00764071"/>
    <w:rsid w:val="007766F1"/>
    <w:rsid w:val="0078512A"/>
    <w:rsid w:val="00787E18"/>
    <w:rsid w:val="007B5F1B"/>
    <w:rsid w:val="007B64D0"/>
    <w:rsid w:val="007D29D5"/>
    <w:rsid w:val="007D423F"/>
    <w:rsid w:val="007F53DB"/>
    <w:rsid w:val="00812CDD"/>
    <w:rsid w:val="00815E42"/>
    <w:rsid w:val="008204A3"/>
    <w:rsid w:val="00826CFD"/>
    <w:rsid w:val="00831AD5"/>
    <w:rsid w:val="00833372"/>
    <w:rsid w:val="00836C53"/>
    <w:rsid w:val="00841532"/>
    <w:rsid w:val="00863E94"/>
    <w:rsid w:val="0087637C"/>
    <w:rsid w:val="00891CF5"/>
    <w:rsid w:val="008A1DF3"/>
    <w:rsid w:val="008C32FF"/>
    <w:rsid w:val="008E0EF4"/>
    <w:rsid w:val="008E45B5"/>
    <w:rsid w:val="008F48BB"/>
    <w:rsid w:val="00907D7B"/>
    <w:rsid w:val="00936601"/>
    <w:rsid w:val="009405BF"/>
    <w:rsid w:val="009660EB"/>
    <w:rsid w:val="009676E5"/>
    <w:rsid w:val="00974CDC"/>
    <w:rsid w:val="00986AA5"/>
    <w:rsid w:val="00986E1A"/>
    <w:rsid w:val="009904A5"/>
    <w:rsid w:val="00992DCE"/>
    <w:rsid w:val="009A2D10"/>
    <w:rsid w:val="009A6B7F"/>
    <w:rsid w:val="009B7675"/>
    <w:rsid w:val="009C352E"/>
    <w:rsid w:val="009E558E"/>
    <w:rsid w:val="009F1219"/>
    <w:rsid w:val="00A061E0"/>
    <w:rsid w:val="00A0694B"/>
    <w:rsid w:val="00A1269D"/>
    <w:rsid w:val="00A22C85"/>
    <w:rsid w:val="00A25C24"/>
    <w:rsid w:val="00A42787"/>
    <w:rsid w:val="00A4320F"/>
    <w:rsid w:val="00A566EE"/>
    <w:rsid w:val="00A76F64"/>
    <w:rsid w:val="00A90D5A"/>
    <w:rsid w:val="00AC4851"/>
    <w:rsid w:val="00AF2122"/>
    <w:rsid w:val="00B17B2A"/>
    <w:rsid w:val="00B25D9A"/>
    <w:rsid w:val="00B31ADE"/>
    <w:rsid w:val="00B53645"/>
    <w:rsid w:val="00B64C79"/>
    <w:rsid w:val="00B671FF"/>
    <w:rsid w:val="00B80C18"/>
    <w:rsid w:val="00BA57B0"/>
    <w:rsid w:val="00BB1F02"/>
    <w:rsid w:val="00BB3C8D"/>
    <w:rsid w:val="00BC4031"/>
    <w:rsid w:val="00BE73ED"/>
    <w:rsid w:val="00BF0D49"/>
    <w:rsid w:val="00C0186D"/>
    <w:rsid w:val="00C10D57"/>
    <w:rsid w:val="00C1763E"/>
    <w:rsid w:val="00C2571F"/>
    <w:rsid w:val="00C37C7A"/>
    <w:rsid w:val="00C444AE"/>
    <w:rsid w:val="00C620BA"/>
    <w:rsid w:val="00C67859"/>
    <w:rsid w:val="00C72492"/>
    <w:rsid w:val="00C8766A"/>
    <w:rsid w:val="00CA20F0"/>
    <w:rsid w:val="00CD1AA8"/>
    <w:rsid w:val="00CE4A8B"/>
    <w:rsid w:val="00CE502D"/>
    <w:rsid w:val="00CE7098"/>
    <w:rsid w:val="00CF3B6D"/>
    <w:rsid w:val="00CF474A"/>
    <w:rsid w:val="00D33E18"/>
    <w:rsid w:val="00D34284"/>
    <w:rsid w:val="00D46C36"/>
    <w:rsid w:val="00D516E5"/>
    <w:rsid w:val="00D67DBF"/>
    <w:rsid w:val="00D76CA8"/>
    <w:rsid w:val="00D80377"/>
    <w:rsid w:val="00DD38AD"/>
    <w:rsid w:val="00DE0D27"/>
    <w:rsid w:val="00DF3BC5"/>
    <w:rsid w:val="00E14649"/>
    <w:rsid w:val="00E25C38"/>
    <w:rsid w:val="00E3271A"/>
    <w:rsid w:val="00E67367"/>
    <w:rsid w:val="00E85BD9"/>
    <w:rsid w:val="00E973F4"/>
    <w:rsid w:val="00E97811"/>
    <w:rsid w:val="00EA4AE3"/>
    <w:rsid w:val="00EB529F"/>
    <w:rsid w:val="00EF29B6"/>
    <w:rsid w:val="00F10F91"/>
    <w:rsid w:val="00F1321A"/>
    <w:rsid w:val="00F22B23"/>
    <w:rsid w:val="00F23F50"/>
    <w:rsid w:val="00F731ED"/>
    <w:rsid w:val="00F818E5"/>
    <w:rsid w:val="00F83918"/>
    <w:rsid w:val="00F9172C"/>
    <w:rsid w:val="00FA04A3"/>
    <w:rsid w:val="00FC175B"/>
    <w:rsid w:val="00FC2D1A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BE115A"/>
  <w14:defaultImageDpi w14:val="0"/>
  <w15:docId w15:val="{1A2C218C-76A2-40A7-9E75-81C1A088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6C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26C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LULUS</vt:lpstr>
    </vt:vector>
  </TitlesOfParts>
  <Company>Fakultas Pertanian Universitas Mulawarman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LULUS</dc:title>
  <dc:subject/>
  <dc:creator>faperta Unmul</dc:creator>
  <cp:keywords/>
  <dc:description/>
  <cp:lastModifiedBy>ACER</cp:lastModifiedBy>
  <cp:revision>3</cp:revision>
  <cp:lastPrinted>2018-11-07T01:31:00Z</cp:lastPrinted>
  <dcterms:created xsi:type="dcterms:W3CDTF">2023-07-12T02:25:00Z</dcterms:created>
  <dcterms:modified xsi:type="dcterms:W3CDTF">2023-07-13T00:39:00Z</dcterms:modified>
</cp:coreProperties>
</file>