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D2DF" w14:textId="50E705A5" w:rsidR="00D06D09" w:rsidRPr="00B37B9D" w:rsidRDefault="00FC7FAF">
      <w:pPr>
        <w:rPr>
          <w:rFonts w:asciiTheme="majorHAnsi" w:hAnsiTheme="majorHAnsi" w:cstheme="majorHAnsi"/>
          <w:b/>
        </w:rPr>
      </w:pPr>
      <w:r w:rsidRPr="00B37B9D">
        <w:rPr>
          <w:rFonts w:asciiTheme="majorHAnsi" w:hAnsiTheme="majorHAnsi" w:cstheme="majorHAnsi"/>
          <w:b/>
        </w:rPr>
        <w:t>REKAPITULASI MAHASISWA ASING KURUN WAKTU 201</w:t>
      </w:r>
      <w:r w:rsidR="00C742CC" w:rsidRPr="00B37B9D">
        <w:rPr>
          <w:rFonts w:asciiTheme="majorHAnsi" w:hAnsiTheme="majorHAnsi" w:cstheme="majorHAnsi"/>
          <w:b/>
        </w:rPr>
        <w:t>7</w:t>
      </w:r>
      <w:r w:rsidRPr="00B37B9D">
        <w:rPr>
          <w:rFonts w:asciiTheme="majorHAnsi" w:hAnsiTheme="majorHAnsi" w:cstheme="majorHAnsi"/>
          <w:b/>
        </w:rPr>
        <w:t>-20</w:t>
      </w:r>
      <w:r w:rsidR="003B667D" w:rsidRPr="00B37B9D">
        <w:rPr>
          <w:rFonts w:asciiTheme="majorHAnsi" w:hAnsiTheme="majorHAnsi" w:cstheme="majorHAnsi"/>
          <w:b/>
        </w:rPr>
        <w:t>2</w:t>
      </w:r>
      <w:r w:rsidR="00997CF5">
        <w:rPr>
          <w:rFonts w:asciiTheme="majorHAnsi" w:hAnsiTheme="majorHAnsi" w:cstheme="majorHAnsi"/>
          <w:b/>
        </w:rPr>
        <w:t>3</w:t>
      </w:r>
    </w:p>
    <w:p w14:paraId="3E6F84F6" w14:textId="77777777" w:rsidR="00F57247" w:rsidRPr="00B37B9D" w:rsidRDefault="00F57247">
      <w:pPr>
        <w:rPr>
          <w:rFonts w:asciiTheme="majorHAnsi" w:hAnsiTheme="majorHAnsi" w:cstheme="majorHAnsi"/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28"/>
        <w:gridCol w:w="567"/>
        <w:gridCol w:w="58"/>
        <w:gridCol w:w="2775"/>
        <w:gridCol w:w="39"/>
        <w:gridCol w:w="1520"/>
        <w:gridCol w:w="34"/>
        <w:gridCol w:w="2806"/>
        <w:gridCol w:w="1274"/>
      </w:tblGrid>
      <w:tr w:rsidR="00F57247" w:rsidRPr="00B37B9D" w14:paraId="775D6B54" w14:textId="77777777" w:rsidTr="00F72EF5">
        <w:tc>
          <w:tcPr>
            <w:tcW w:w="1126" w:type="dxa"/>
            <w:shd w:val="clear" w:color="auto" w:fill="F2F2F2" w:themeFill="background1" w:themeFillShade="F2"/>
          </w:tcPr>
          <w:p w14:paraId="574CA3F0" w14:textId="77777777" w:rsidR="00FC7FAF" w:rsidRPr="00B37B9D" w:rsidRDefault="00FC7FAF" w:rsidP="00411104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B37B9D">
              <w:rPr>
                <w:rFonts w:asciiTheme="majorHAnsi" w:hAnsiTheme="majorHAnsi" w:cstheme="majorHAnsi"/>
                <w:b/>
              </w:rPr>
              <w:t>Tahun</w:t>
            </w:r>
            <w:proofErr w:type="spellEnd"/>
          </w:p>
        </w:tc>
        <w:tc>
          <w:tcPr>
            <w:tcW w:w="625" w:type="dxa"/>
            <w:gridSpan w:val="2"/>
            <w:shd w:val="clear" w:color="auto" w:fill="F2F2F2" w:themeFill="background1" w:themeFillShade="F2"/>
          </w:tcPr>
          <w:p w14:paraId="323A0E79" w14:textId="77777777" w:rsidR="00FC7FAF" w:rsidRPr="00B37B9D" w:rsidRDefault="00FC7FAF" w:rsidP="00411104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/>
              </w:rPr>
              <w:t>No</w:t>
            </w:r>
            <w:r w:rsidR="00F57247" w:rsidRPr="00B37B9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816" w:type="dxa"/>
            <w:gridSpan w:val="2"/>
            <w:shd w:val="clear" w:color="auto" w:fill="F2F2F2" w:themeFill="background1" w:themeFillShade="F2"/>
          </w:tcPr>
          <w:p w14:paraId="7849FB17" w14:textId="77777777" w:rsidR="00FC7FAF" w:rsidRPr="00B37B9D" w:rsidRDefault="00FC7FAF" w:rsidP="00411104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/>
              </w:rPr>
              <w:t>Nama</w:t>
            </w:r>
          </w:p>
        </w:tc>
        <w:tc>
          <w:tcPr>
            <w:tcW w:w="1555" w:type="dxa"/>
            <w:gridSpan w:val="2"/>
            <w:shd w:val="clear" w:color="auto" w:fill="F2F2F2" w:themeFill="background1" w:themeFillShade="F2"/>
          </w:tcPr>
          <w:p w14:paraId="493297F7" w14:textId="77777777" w:rsidR="00FC7FAF" w:rsidRPr="00B37B9D" w:rsidRDefault="00FC7FAF" w:rsidP="00411104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/>
              </w:rPr>
              <w:t>Negara</w:t>
            </w:r>
          </w:p>
        </w:tc>
        <w:tc>
          <w:tcPr>
            <w:tcW w:w="2808" w:type="dxa"/>
            <w:shd w:val="clear" w:color="auto" w:fill="F2F2F2" w:themeFill="background1" w:themeFillShade="F2"/>
          </w:tcPr>
          <w:p w14:paraId="34FCCD40" w14:textId="77777777" w:rsidR="00FC7FAF" w:rsidRPr="00B37B9D" w:rsidRDefault="00FC7FAF" w:rsidP="00411104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/>
              </w:rPr>
              <w:t>Program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615AE704" w14:textId="77777777" w:rsidR="00FC7FAF" w:rsidRPr="00B37B9D" w:rsidRDefault="00FC7FAF" w:rsidP="00411104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B37B9D">
              <w:rPr>
                <w:rFonts w:asciiTheme="majorHAnsi" w:hAnsiTheme="majorHAnsi" w:cstheme="majorHAnsi"/>
                <w:b/>
              </w:rPr>
              <w:t>Jumlah</w:t>
            </w:r>
            <w:proofErr w:type="spellEnd"/>
          </w:p>
        </w:tc>
      </w:tr>
      <w:tr w:rsidR="00B37B9D" w:rsidRPr="00B37B9D" w14:paraId="4D6E24EC" w14:textId="77777777" w:rsidTr="00997CF5">
        <w:tc>
          <w:tcPr>
            <w:tcW w:w="1126" w:type="dxa"/>
            <w:vMerge w:val="restart"/>
            <w:shd w:val="clear" w:color="auto" w:fill="FFE599" w:themeFill="accent4" w:themeFillTint="66"/>
          </w:tcPr>
          <w:p w14:paraId="48C0020D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7F903948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264E841A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70289127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6A35F55E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7E70C97E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33ACB028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1BF4686C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3AA647DF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1D415B95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491BF653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47DC2330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7C5C10AF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53A60F52" w14:textId="77777777" w:rsid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321D5476" w14:textId="72F8F398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/>
              </w:rPr>
              <w:t>2023</w:t>
            </w: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2A3E02D1" w14:textId="4E246B43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</w:tcPr>
          <w:p w14:paraId="27FEDE80" w14:textId="443B25D1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Wendy Marie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Erb</w:t>
            </w:r>
            <w:proofErr w:type="spellEnd"/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77AA8E6B" w14:textId="2C26AB4D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>AS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6526885E" w14:textId="628683C9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Penelitian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(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mitra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Fahutan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shd w:val="clear" w:color="auto" w:fill="FFE599" w:themeFill="accent4" w:themeFillTint="66"/>
          </w:tcPr>
          <w:p w14:paraId="124A74C3" w14:textId="04F9F6B4" w:rsidR="00B37B9D" w:rsidRP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997CF5">
              <w:rPr>
                <w:rFonts w:asciiTheme="majorHAnsi" w:hAnsiTheme="majorHAnsi" w:cstheme="majorHAnsi"/>
                <w:bCs/>
              </w:rPr>
              <w:t>1</w:t>
            </w:r>
          </w:p>
        </w:tc>
      </w:tr>
      <w:tr w:rsidR="00997CF5" w:rsidRPr="00B37B9D" w14:paraId="4C1A10CC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7922E077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4A0A349C" w14:textId="1F032E64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</w:tcPr>
          <w:p w14:paraId="0491166C" w14:textId="531E185B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Jungeun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Kee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4D15E73A" w14:textId="17948E3A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Korea Selatan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5C548C89" w14:textId="659F022D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BIPA DRI</w:t>
            </w:r>
          </w:p>
        </w:tc>
        <w:tc>
          <w:tcPr>
            <w:tcW w:w="1271" w:type="dxa"/>
            <w:vMerge w:val="restart"/>
            <w:shd w:val="clear" w:color="auto" w:fill="FFE599" w:themeFill="accent4" w:themeFillTint="66"/>
          </w:tcPr>
          <w:p w14:paraId="71632E73" w14:textId="77777777" w:rsidR="00997CF5" w:rsidRP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  <w:p w14:paraId="32A05643" w14:textId="0CD563D2" w:rsidR="00997CF5" w:rsidRP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997CF5">
              <w:rPr>
                <w:rFonts w:asciiTheme="majorHAnsi" w:hAnsiTheme="majorHAnsi" w:cstheme="majorHAnsi"/>
                <w:bCs/>
              </w:rPr>
              <w:t>2</w:t>
            </w:r>
          </w:p>
        </w:tc>
      </w:tr>
      <w:tr w:rsidR="00997CF5" w:rsidRPr="00B37B9D" w14:paraId="2F1BAF9C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03FF1427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6BB4CFB7" w14:textId="542CCAAA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</w:tcPr>
          <w:p w14:paraId="12919E7D" w14:textId="7DB3E7F4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Ralaimbita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Tolotsoa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F.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7779D063" w14:textId="3360A976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Madagaskar</w:t>
            </w:r>
            <w:proofErr w:type="spellEnd"/>
          </w:p>
        </w:tc>
        <w:tc>
          <w:tcPr>
            <w:tcW w:w="2808" w:type="dxa"/>
            <w:shd w:val="clear" w:color="auto" w:fill="FFE599" w:themeFill="accent4" w:themeFillTint="66"/>
          </w:tcPr>
          <w:p w14:paraId="173C61E6" w14:textId="3F3140BB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BIPA DRI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028478D2" w14:textId="77777777" w:rsidR="00997CF5" w:rsidRP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997CF5" w:rsidRPr="00B37B9D" w14:paraId="0F2994DD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26584202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22E911A8" w14:textId="4940A7AB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</w:tcPr>
          <w:p w14:paraId="62572615" w14:textId="567D1E1F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Maso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Daramae</w:t>
            </w:r>
            <w:proofErr w:type="spellEnd"/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445CDB7B" w14:textId="30012101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Thailand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395CCE15" w14:textId="07730334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BIPA –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Mulawarman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Scholarship</w:t>
            </w:r>
          </w:p>
        </w:tc>
        <w:tc>
          <w:tcPr>
            <w:tcW w:w="1271" w:type="dxa"/>
            <w:vMerge w:val="restart"/>
            <w:shd w:val="clear" w:color="auto" w:fill="FFE599" w:themeFill="accent4" w:themeFillTint="66"/>
          </w:tcPr>
          <w:p w14:paraId="7C7E08E5" w14:textId="77777777" w:rsidR="00997CF5" w:rsidRP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  <w:p w14:paraId="385AD1A6" w14:textId="0FC465B2" w:rsidR="00997CF5" w:rsidRP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997CF5">
              <w:rPr>
                <w:rFonts w:asciiTheme="majorHAnsi" w:hAnsiTheme="majorHAnsi" w:cstheme="majorHAnsi"/>
                <w:bCs/>
              </w:rPr>
              <w:t>2</w:t>
            </w:r>
          </w:p>
        </w:tc>
      </w:tr>
      <w:tr w:rsidR="00997CF5" w:rsidRPr="00B37B9D" w14:paraId="00800878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0F7AC32E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739E7E8B" w14:textId="08DF3B9C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</w:tcPr>
          <w:p w14:paraId="22699B9A" w14:textId="1CBA36EE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M.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Alzamli</w:t>
            </w:r>
            <w:proofErr w:type="spellEnd"/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48831539" w14:textId="09BEC9BF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Palestina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67D200F9" w14:textId="14BE3D40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BIPA –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Mulawarman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Scholarship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7E7C456B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35465AE3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44236604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1D0D90F4" w14:textId="671978D9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1D25B135" w14:textId="77777777" w:rsidR="00997CF5" w:rsidRPr="00B37B9D" w:rsidRDefault="00997CF5" w:rsidP="00B37B9D">
            <w:pPr>
              <w:tabs>
                <w:tab w:val="left" w:pos="1701"/>
              </w:tabs>
              <w:ind w:right="-809"/>
              <w:rPr>
                <w:rFonts w:asciiTheme="majorHAnsi" w:hAnsiTheme="majorHAnsi" w:cstheme="majorHAnsi"/>
                <w:color w:val="000000"/>
                <w:lang w:val="id-ID"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 xml:space="preserve">Awangku Muhammad </w:t>
            </w:r>
          </w:p>
          <w:p w14:paraId="4A0BF0D5" w14:textId="77777777" w:rsidR="00997CF5" w:rsidRPr="00B37B9D" w:rsidRDefault="00997CF5" w:rsidP="00B37B9D">
            <w:pPr>
              <w:tabs>
                <w:tab w:val="left" w:pos="1701"/>
              </w:tabs>
              <w:ind w:right="-809"/>
              <w:rPr>
                <w:rFonts w:asciiTheme="majorHAnsi" w:hAnsiTheme="majorHAnsi" w:cstheme="majorHAnsi"/>
                <w:color w:val="000000"/>
                <w:lang w:val="id-ID"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Amirul Haziq Bin Pengiran</w:t>
            </w:r>
          </w:p>
          <w:p w14:paraId="2C7EB0E4" w14:textId="4722E628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Abdul Rahim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center"/>
          </w:tcPr>
          <w:p w14:paraId="1354E2EA" w14:textId="20E47103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Brunei Darussalam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3A91D472" w14:textId="69BA84D0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 w:val="restart"/>
            <w:shd w:val="clear" w:color="auto" w:fill="FFE599" w:themeFill="accent4" w:themeFillTint="66"/>
          </w:tcPr>
          <w:p w14:paraId="41FFF79D" w14:textId="77777777" w:rsid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7174F7FE" w14:textId="77777777" w:rsid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48D55DB9" w14:textId="77777777" w:rsid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1CEF0C01" w14:textId="77777777" w:rsidR="00997CF5" w:rsidRDefault="00997CF5" w:rsidP="00997CF5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01632AB5" w14:textId="77777777" w:rsidR="00997CF5" w:rsidRDefault="00997CF5" w:rsidP="00997CF5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06BCF317" w14:textId="77777777" w:rsidR="00997CF5" w:rsidRDefault="00997CF5" w:rsidP="00997CF5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6D3E4E0E" w14:textId="77777777" w:rsidR="00997CF5" w:rsidRDefault="00997CF5" w:rsidP="00997CF5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23F96526" w14:textId="77777777" w:rsidR="00997CF5" w:rsidRDefault="00997CF5" w:rsidP="00997CF5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66422D06" w14:textId="77777777" w:rsidR="00997CF5" w:rsidRDefault="00997CF5" w:rsidP="00997CF5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078FDE0D" w14:textId="31AA1DB3" w:rsidR="00997CF5" w:rsidRPr="00997CF5" w:rsidRDefault="00997CF5" w:rsidP="00997CF5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997CF5">
              <w:rPr>
                <w:rFonts w:asciiTheme="majorHAnsi" w:hAnsiTheme="majorHAnsi" w:cstheme="majorHAnsi"/>
                <w:bCs/>
              </w:rPr>
              <w:t>20</w:t>
            </w:r>
          </w:p>
        </w:tc>
      </w:tr>
      <w:tr w:rsidR="00997CF5" w:rsidRPr="00B37B9D" w14:paraId="3D79B666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7FD8BC43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38BB575E" w14:textId="01573356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76D049D1" w14:textId="77777777" w:rsidR="00997CF5" w:rsidRPr="00B37B9D" w:rsidRDefault="00997CF5" w:rsidP="00B37B9D">
            <w:pPr>
              <w:tabs>
                <w:tab w:val="left" w:pos="1701"/>
              </w:tabs>
              <w:ind w:right="-809"/>
              <w:rPr>
                <w:rFonts w:asciiTheme="majorHAnsi" w:hAnsiTheme="majorHAnsi" w:cstheme="majorHAnsi"/>
                <w:color w:val="000000"/>
                <w:lang w:val="id-ID"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Mohd. Ali Khattab Bin</w:t>
            </w:r>
          </w:p>
          <w:p w14:paraId="061382E6" w14:textId="2FACCCF0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Haji Mohd. Jamalul-Lail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35916B8D" w14:textId="133EF054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 xml:space="preserve">Brunei Darussalam 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26D7CA54" w14:textId="7A4F422C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3F79C4A5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1D1C6CFA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5B7E1DDB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104C50CC" w14:textId="09591A46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5AC46DB6" w14:textId="70967186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 xml:space="preserve">Ahmad Raziqin Bin Rosli 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3CB1C386" w14:textId="568E058F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Brunei Darussalam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0AA6AE72" w14:textId="4DAA9149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377EF8D2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68320249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4269B842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6CCE948A" w14:textId="3A51B3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9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21781DBC" w14:textId="77777777" w:rsidR="00997CF5" w:rsidRPr="00B37B9D" w:rsidRDefault="00997CF5" w:rsidP="00B37B9D">
            <w:pPr>
              <w:tabs>
                <w:tab w:val="left" w:pos="1701"/>
              </w:tabs>
              <w:ind w:right="-809"/>
              <w:rPr>
                <w:rFonts w:asciiTheme="majorHAnsi" w:hAnsiTheme="majorHAnsi" w:cstheme="majorHAnsi"/>
                <w:color w:val="000000"/>
                <w:lang w:val="id-ID"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 xml:space="preserve">Muhammad Afiq Bin </w:t>
            </w:r>
          </w:p>
          <w:p w14:paraId="4C2566CC" w14:textId="18198686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Johan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51E572E8" w14:textId="264A7243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Brunei Darussalam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6A75FD1B" w14:textId="23948EBD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4B7BD1F2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69F5C50C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76963BFC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7C8818E5" w14:textId="2CCD630E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110E34EE" w14:textId="77777777" w:rsidR="00997CF5" w:rsidRPr="00B37B9D" w:rsidRDefault="00997CF5" w:rsidP="00B37B9D">
            <w:pPr>
              <w:tabs>
                <w:tab w:val="left" w:pos="1701"/>
              </w:tabs>
              <w:ind w:right="-809"/>
              <w:rPr>
                <w:rFonts w:asciiTheme="majorHAnsi" w:hAnsiTheme="majorHAnsi" w:cstheme="majorHAnsi"/>
                <w:color w:val="000000"/>
                <w:lang w:val="id-ID"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 xml:space="preserve">Mohammad Ahmed </w:t>
            </w:r>
          </w:p>
          <w:p w14:paraId="0C300E31" w14:textId="691157F7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Maahee Bin Haji Samry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2A9D312A" w14:textId="59687FD6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Brunei Darussalam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6B73D70C" w14:textId="1534ADBF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560DC971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437C2F0E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0F81650B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720E0AC5" w14:textId="50CA9E76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11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1FC0151D" w14:textId="18FD1E2B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Rasyidah Binti Shahrani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26F6C298" w14:textId="417B20E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Brunei Darussalam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6393F884" w14:textId="20FA3DFF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3EB1BBBE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35DCD824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32AF8B4D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137FE729" w14:textId="68D47D43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12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2BAA0A1F" w14:textId="77777777" w:rsidR="00997CF5" w:rsidRPr="00B37B9D" w:rsidRDefault="00997CF5" w:rsidP="00B37B9D">
            <w:pPr>
              <w:tabs>
                <w:tab w:val="left" w:pos="1701"/>
              </w:tabs>
              <w:ind w:right="-809"/>
              <w:rPr>
                <w:rFonts w:asciiTheme="majorHAnsi" w:hAnsiTheme="majorHAnsi" w:cstheme="majorHAnsi"/>
                <w:color w:val="000000"/>
                <w:lang w:val="id-ID"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 xml:space="preserve">Nur Haziqah Binti Md </w:t>
            </w:r>
          </w:p>
          <w:p w14:paraId="2CD3CFBC" w14:textId="355316B0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Salleh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center"/>
          </w:tcPr>
          <w:p w14:paraId="54D52FD8" w14:textId="4F9A2618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Brunei Darussalam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1199556D" w14:textId="3B292FA9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426EF5EA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54CED7E6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1390A4EC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2F13BC84" w14:textId="4FED6F3D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13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67B43D7C" w14:textId="77777777" w:rsidR="00997CF5" w:rsidRPr="00B37B9D" w:rsidRDefault="00997CF5" w:rsidP="00B37B9D">
            <w:pPr>
              <w:tabs>
                <w:tab w:val="left" w:pos="1701"/>
              </w:tabs>
              <w:ind w:right="-809"/>
              <w:rPr>
                <w:rFonts w:asciiTheme="majorHAnsi" w:hAnsiTheme="majorHAnsi" w:cstheme="majorHAnsi"/>
                <w:color w:val="000000"/>
                <w:lang w:val="id-ID"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Nurul Amal Atikah Binti</w:t>
            </w:r>
          </w:p>
          <w:p w14:paraId="2333D212" w14:textId="08A7A4ED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Abdul Khalid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160EC645" w14:textId="226EDAA3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Brunei Darussalam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4FD914B7" w14:textId="36163FEF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55FC8D8A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7F23D046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5BF891F5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6A043A65" w14:textId="116E1213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14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3F411F17" w14:textId="11C65E15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lang w:val="id-ID"/>
              </w:rPr>
              <w:t>Mir Hussain Amiri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center"/>
          </w:tcPr>
          <w:p w14:paraId="40528C7F" w14:textId="02140E52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lang w:val="id-ID"/>
              </w:rPr>
              <w:t>Afghanistan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39E4C77E" w14:textId="0E9F8FFD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18C60112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5E252A42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70F0EDF8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65E63475" w14:textId="1FD4D230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5676063A" w14:textId="77777777" w:rsidR="00997CF5" w:rsidRPr="00B37B9D" w:rsidRDefault="00997CF5" w:rsidP="00B37B9D">
            <w:pPr>
              <w:tabs>
                <w:tab w:val="left" w:pos="1701"/>
              </w:tabs>
              <w:ind w:right="-809"/>
              <w:jc w:val="both"/>
              <w:rPr>
                <w:rFonts w:asciiTheme="majorHAnsi" w:hAnsiTheme="majorHAnsi" w:cstheme="majorHAnsi"/>
                <w:color w:val="000000"/>
                <w:lang w:val="id-ID"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Ain Nadhirah Binti Mat</w:t>
            </w:r>
          </w:p>
          <w:p w14:paraId="4B7765F6" w14:textId="08D9BFE2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Arif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3E8F7911" w14:textId="24A2FF4B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Malaysia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21244DD4" w14:textId="1A63A06C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08CA90E4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039A88EF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344A5CEB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23DB62D6" w14:textId="120757E8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16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326B7FD0" w14:textId="1C28B0F2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Yelilan Rajarajan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center"/>
          </w:tcPr>
          <w:p w14:paraId="611320C2" w14:textId="6018FF71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Malaysia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35DC9648" w14:textId="7B0E1BF5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6A7E1FE5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2BF66D98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736E8D40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732DD552" w14:textId="03ADA7B9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17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405D9B68" w14:textId="3A0C6F7D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Hemini A/P Mani Segaran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621FBEEB" w14:textId="0A1DD54C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Malaysia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76EC2AEA" w14:textId="67538634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5D374246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2AA4C3CB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26E7E726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299B6B68" w14:textId="019E817B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18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4A743D03" w14:textId="358C71A4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Tashfeen Amir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685579D3" w14:textId="67F080C9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Pakistan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322F7669" w14:textId="0A507101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61DE5D0E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457150EB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339FCEAA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14C82494" w14:textId="7B978C1B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19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</w:tcPr>
          <w:p w14:paraId="5D300CEB" w14:textId="1089818E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Chayanit Kongsawadi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176C7455" w14:textId="063BD299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Thailand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36B79601" w14:textId="4B0BED5C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3C0275E3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4E73E81A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79B489B8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1E145773" w14:textId="30AAC35D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20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0D6B9725" w14:textId="400AD8ED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Ploy Muhamad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73921B0A" w14:textId="7B30CF6A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Thailand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47243C1A" w14:textId="239DAC87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542299D2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50E9DB20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404629F8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5EC4EF73" w14:textId="24CFAE32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21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4422FF3F" w14:textId="1A92151D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Siriyupin Wongsut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0DA6E004" w14:textId="7140B9E5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Thailand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55ECC1E8" w14:textId="72F0832B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76D7D3EB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0E848BA9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7032C2A8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6662A38F" w14:textId="110E7F25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22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7129A0F4" w14:textId="5B288784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Khoiro Duereh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6510A215" w14:textId="3CE3C093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Thailand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4A26D9C4" w14:textId="0FE4F771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4F7D21BF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7685FB00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5BD2E194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4424C5CE" w14:textId="1B1AF1F8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23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51C53DE9" w14:textId="085F9748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 xml:space="preserve">Thanpirun Phetsri 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16E4F7D4" w14:textId="563B4A65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 xml:space="preserve">Thailand 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69042DDF" w14:textId="5DF57667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6060A425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3BBAA39B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5813B00F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06560938" w14:textId="3AB09BED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24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2DAC4DAF" w14:textId="3BA1E919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Chayanee Huadwang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462D1016" w14:textId="4D7826D8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 xml:space="preserve">Thailand 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49CEE9D8" w14:textId="2CCC2AC8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21EDD2BF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43990669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022E37DE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4221F380" w14:textId="67952163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25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bottom"/>
          </w:tcPr>
          <w:p w14:paraId="2B8743A7" w14:textId="1577003E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color w:val="000000"/>
                <w:lang w:val="id-ID"/>
              </w:rPr>
              <w:t>Subira Kaserero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7F3B3974" w14:textId="115100DA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</w:rPr>
              <w:t>Tanzania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1E18048A" w14:textId="2F91FA92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1A72DD1B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5909F60C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2DCD513F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38B2ACA3" w14:textId="693BAD0B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26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3995BF62" w14:textId="61104978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color w:val="00000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Enthel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T. Silvio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  <w:vAlign w:val="bottom"/>
          </w:tcPr>
          <w:p w14:paraId="40DBE818" w14:textId="2E0087B4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Filipina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4F63C439" w14:textId="1EB0A8F0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SEA Teacher di FKIP UNMUL</w:t>
            </w:r>
          </w:p>
        </w:tc>
        <w:tc>
          <w:tcPr>
            <w:tcW w:w="1271" w:type="dxa"/>
            <w:vMerge w:val="restart"/>
            <w:shd w:val="clear" w:color="auto" w:fill="FFE599" w:themeFill="accent4" w:themeFillTint="66"/>
          </w:tcPr>
          <w:p w14:paraId="7D0AF1AC" w14:textId="77777777" w:rsid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4939A34A" w14:textId="77777777" w:rsid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416BA0F0" w14:textId="27E64D8B" w:rsidR="00997CF5" w:rsidRP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997CF5">
              <w:rPr>
                <w:rFonts w:asciiTheme="majorHAnsi" w:hAnsiTheme="majorHAnsi" w:cstheme="majorHAnsi"/>
                <w:bCs/>
              </w:rPr>
              <w:t>6</w:t>
            </w:r>
          </w:p>
        </w:tc>
      </w:tr>
      <w:tr w:rsidR="00997CF5" w:rsidRPr="00B37B9D" w14:paraId="7BF1C197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212B90D2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1F5F8C7A" w14:textId="3204986E" w:rsid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27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2F9CE309" w14:textId="48DF6140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color w:val="00000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Rene Karlos C. Bernardo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30BEAB62" w14:textId="132A4A40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1F2A40">
              <w:rPr>
                <w:rFonts w:asciiTheme="majorHAnsi" w:hAnsiTheme="majorHAnsi" w:cstheme="majorHAnsi"/>
              </w:rPr>
              <w:t>Filipina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1DC1A3A6" w14:textId="2CC6A831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F65932">
              <w:rPr>
                <w:rFonts w:asciiTheme="majorHAnsi" w:hAnsiTheme="majorHAnsi" w:cstheme="majorHAnsi"/>
                <w:bCs/>
              </w:rPr>
              <w:t>SEA Teacher di FKIP UNMUL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28AFD100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16FB62E0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3B6987DD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5A8DF483" w14:textId="1D9C9707" w:rsid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28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12EA2D85" w14:textId="3CA2BA3A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color w:val="00000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Limuel Gabutan Habon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3CE0F852" w14:textId="586F42AE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1F2A40">
              <w:rPr>
                <w:rFonts w:asciiTheme="majorHAnsi" w:hAnsiTheme="majorHAnsi" w:cstheme="majorHAnsi"/>
              </w:rPr>
              <w:t>Filipina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1DA333B0" w14:textId="5C2F3DFC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F65932">
              <w:rPr>
                <w:rFonts w:asciiTheme="majorHAnsi" w:hAnsiTheme="majorHAnsi" w:cstheme="majorHAnsi"/>
                <w:bCs/>
              </w:rPr>
              <w:t>SEA Teacher di FKIP UNMUL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1902AEDF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06CC418E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79331724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380BA65B" w14:textId="23AF07DB" w:rsid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29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31F9C8A7" w14:textId="49CF2514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color w:val="00000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Renalyn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Perez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56936F1B" w14:textId="3F5DE75A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1F2A40">
              <w:rPr>
                <w:rFonts w:asciiTheme="majorHAnsi" w:hAnsiTheme="majorHAnsi" w:cstheme="majorHAnsi"/>
              </w:rPr>
              <w:t>Filipina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711A40BD" w14:textId="1B69D2C0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F65932">
              <w:rPr>
                <w:rFonts w:asciiTheme="majorHAnsi" w:hAnsiTheme="majorHAnsi" w:cstheme="majorHAnsi"/>
                <w:bCs/>
              </w:rPr>
              <w:t>SEA Teacher di FKIP UNMUL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17327C03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7983DC13" w14:textId="77777777" w:rsidTr="00997CF5">
        <w:tc>
          <w:tcPr>
            <w:tcW w:w="1126" w:type="dxa"/>
            <w:vMerge/>
            <w:shd w:val="clear" w:color="auto" w:fill="FFE599" w:themeFill="accent4" w:themeFillTint="66"/>
          </w:tcPr>
          <w:p w14:paraId="238BDC90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4799348A" w14:textId="2E198449" w:rsid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30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5B815CC3" w14:textId="2ACE3A39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color w:val="00000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Mae Angelica G. Agbayani 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0CD07B63" w14:textId="10812EE1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1F2A40">
              <w:rPr>
                <w:rFonts w:asciiTheme="majorHAnsi" w:hAnsiTheme="majorHAnsi" w:cstheme="majorHAnsi"/>
              </w:rPr>
              <w:t>Filipina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351A3093" w14:textId="45C6E04C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F65932">
              <w:rPr>
                <w:rFonts w:asciiTheme="majorHAnsi" w:hAnsiTheme="majorHAnsi" w:cstheme="majorHAnsi"/>
                <w:bCs/>
              </w:rPr>
              <w:t>SEA Teacher di FKIP UNMUL</w:t>
            </w:r>
          </w:p>
        </w:tc>
        <w:tc>
          <w:tcPr>
            <w:tcW w:w="1271" w:type="dxa"/>
            <w:vMerge/>
            <w:shd w:val="clear" w:color="auto" w:fill="FFE599" w:themeFill="accent4" w:themeFillTint="66"/>
          </w:tcPr>
          <w:p w14:paraId="48C6464D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97CF5" w:rsidRPr="00B37B9D" w14:paraId="2F8F4CDC" w14:textId="77777777" w:rsidTr="00997CF5">
        <w:tc>
          <w:tcPr>
            <w:tcW w:w="1126" w:type="dxa"/>
            <w:vMerge/>
            <w:shd w:val="clear" w:color="auto" w:fill="F2F2F2" w:themeFill="background1" w:themeFillShade="F2"/>
          </w:tcPr>
          <w:p w14:paraId="73AF614A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FFE599" w:themeFill="accent4" w:themeFillTint="66"/>
          </w:tcPr>
          <w:p w14:paraId="2A3450CA" w14:textId="1B90E4C0" w:rsidR="00997CF5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31</w:t>
            </w:r>
          </w:p>
        </w:tc>
        <w:tc>
          <w:tcPr>
            <w:tcW w:w="2816" w:type="dxa"/>
            <w:gridSpan w:val="2"/>
            <w:shd w:val="clear" w:color="auto" w:fill="FFE599" w:themeFill="accent4" w:themeFillTint="66"/>
            <w:vAlign w:val="center"/>
          </w:tcPr>
          <w:p w14:paraId="340C276E" w14:textId="449C5AE6" w:rsidR="00997CF5" w:rsidRPr="00B37B9D" w:rsidRDefault="00997CF5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color w:val="00000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Dominic A. Butac Jr.</w:t>
            </w:r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51517CD4" w14:textId="46F036A5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1F2A40">
              <w:rPr>
                <w:rFonts w:asciiTheme="majorHAnsi" w:hAnsiTheme="majorHAnsi" w:cstheme="majorHAnsi"/>
              </w:rPr>
              <w:t>Filipina</w:t>
            </w:r>
          </w:p>
        </w:tc>
        <w:tc>
          <w:tcPr>
            <w:tcW w:w="2808" w:type="dxa"/>
            <w:shd w:val="clear" w:color="auto" w:fill="FFE599" w:themeFill="accent4" w:themeFillTint="66"/>
          </w:tcPr>
          <w:p w14:paraId="3E2EB100" w14:textId="7997A78F" w:rsidR="00997CF5" w:rsidRPr="00B37B9D" w:rsidRDefault="00997CF5" w:rsidP="00B37B9D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F65932">
              <w:rPr>
                <w:rFonts w:asciiTheme="majorHAnsi" w:hAnsiTheme="majorHAnsi" w:cstheme="majorHAnsi"/>
                <w:bCs/>
              </w:rPr>
              <w:t>SEA Teacher di FKIP UNMUL</w:t>
            </w:r>
          </w:p>
        </w:tc>
        <w:tc>
          <w:tcPr>
            <w:tcW w:w="1271" w:type="dxa"/>
            <w:vMerge/>
            <w:shd w:val="clear" w:color="auto" w:fill="F2F2F2" w:themeFill="background1" w:themeFillShade="F2"/>
          </w:tcPr>
          <w:p w14:paraId="20491AA1" w14:textId="77777777" w:rsidR="00997CF5" w:rsidRPr="00B37B9D" w:rsidRDefault="00997CF5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28A6EA86" w14:textId="77777777" w:rsidTr="00B37B9D">
        <w:tc>
          <w:tcPr>
            <w:tcW w:w="1126" w:type="dxa"/>
            <w:vMerge w:val="restart"/>
            <w:shd w:val="clear" w:color="auto" w:fill="C5E0B3" w:themeFill="accent6" w:themeFillTint="66"/>
          </w:tcPr>
          <w:p w14:paraId="3E3BEAC7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1BAAAF8F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7E1DBD90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55FE3B7E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153D261F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65EC2277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2EF319B4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3F2DEC80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5FD6C9BB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499E0601" w14:textId="53EE97E6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/>
              </w:rPr>
              <w:t>2022</w:t>
            </w: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4E5941FC" w14:textId="01CC1D3E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5145306B" w14:textId="380649F2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Walker Holton De Puy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665F6AD6" w14:textId="5A5243C1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AS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75927825" w14:textId="50A28EF3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Penelitan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(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mitra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Fahutan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 w:val="restart"/>
            <w:shd w:val="clear" w:color="auto" w:fill="C5E0B3" w:themeFill="accent6" w:themeFillTint="66"/>
          </w:tcPr>
          <w:p w14:paraId="1A917063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  <w:p w14:paraId="0F180C92" w14:textId="03E8F1D0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2</w:t>
            </w:r>
          </w:p>
        </w:tc>
      </w:tr>
      <w:tr w:rsidR="00B37B9D" w:rsidRPr="00B37B9D" w14:paraId="2751571D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5A25A7A2" w14:textId="1592DD2E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719CCA1D" w14:textId="719271E2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2702B9B1" w14:textId="36231A83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Wendy Marie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Erb</w:t>
            </w:r>
            <w:proofErr w:type="spellEnd"/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2E9A7838" w14:textId="7ABD5CC0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>AS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7702C9AB" w14:textId="52B21674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Penelitian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(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mitra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Fahutan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40FF9058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04A165CD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3BAA2F13" w14:textId="67CA5BD8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0ADCB436" w14:textId="1A27CCD0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4FFA39F5" w14:textId="6912130E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noProof/>
              </w:rPr>
              <w:t>Felisberta Belac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4D8E4AA3" w14:textId="1187AC95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Timor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Leste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66D238DD" w14:textId="10840BE2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Belajar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Reguler</w:t>
            </w:r>
            <w:proofErr w:type="spellEnd"/>
            <w:r w:rsidRPr="00B37B9D">
              <w:rPr>
                <w:rFonts w:asciiTheme="majorHAnsi" w:hAnsiTheme="majorHAnsi" w:cstheme="majorHAnsi"/>
                <w:bCs/>
              </w:rPr>
              <w:t xml:space="preserve"> S1-Prodi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Kehutanan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(4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tahun</w:t>
            </w:r>
            <w:proofErr w:type="spellEnd"/>
            <w:r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 w:val="restart"/>
            <w:shd w:val="clear" w:color="auto" w:fill="C5E0B3" w:themeFill="accent6" w:themeFillTint="66"/>
          </w:tcPr>
          <w:p w14:paraId="53B3A4FB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319F2F26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3E4150F8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2EFDCDD7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29DC5479" w14:textId="5EF82E29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10</w:t>
            </w:r>
          </w:p>
        </w:tc>
      </w:tr>
      <w:tr w:rsidR="00B37B9D" w:rsidRPr="00B37B9D" w14:paraId="427FAAFD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0194ED7F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4967DA88" w14:textId="03E8F5A6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3037727E" w14:textId="7571F353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noProof/>
              </w:rPr>
              <w:t xml:space="preserve">Fanisha Azadirachta Ndun de </w:t>
            </w:r>
            <w:r w:rsidRPr="00B37B9D">
              <w:rPr>
                <w:rFonts w:asciiTheme="majorHAnsi" w:hAnsiTheme="majorHAnsi" w:cstheme="majorHAnsi"/>
              </w:rPr>
              <w:t>Araújo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5A301DF8" w14:textId="38FDC0AC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Timor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Leste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02FA96E7" w14:textId="0E3598DE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AC3939">
              <w:rPr>
                <w:rFonts w:asciiTheme="majorHAnsi" w:hAnsiTheme="majorHAnsi" w:cstheme="majorHAnsi"/>
                <w:bCs/>
              </w:rPr>
              <w:t xml:space="preserve">Belajar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Reguler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S1-Prodi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Kehutanan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(4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tahun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627BCD4B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5955039B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080221EB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54DBE346" w14:textId="1B24899E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12AAE965" w14:textId="2F909EEE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noProof/>
              </w:rPr>
              <w:t>Natalicia Soares Pereira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41C88FEC" w14:textId="79D563EB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Timor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Leste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46462E78" w14:textId="6F3D0928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AC3939">
              <w:rPr>
                <w:rFonts w:asciiTheme="majorHAnsi" w:hAnsiTheme="majorHAnsi" w:cstheme="majorHAnsi"/>
                <w:bCs/>
              </w:rPr>
              <w:t xml:space="preserve">Belajar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Reguler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S1-Prodi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Kehutanan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(4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tahun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0D71945A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47048119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62BDF978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2D185D64" w14:textId="63C04199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1AC39547" w14:textId="5A2DD9F7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noProof/>
              </w:rPr>
              <w:t>Michella Lolinha Lourenca das Neves da Costa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5C42975D" w14:textId="0A671B9F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Timor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Leste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01B5AB12" w14:textId="5DBF32C9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AC3939">
              <w:rPr>
                <w:rFonts w:asciiTheme="majorHAnsi" w:hAnsiTheme="majorHAnsi" w:cstheme="majorHAnsi"/>
                <w:bCs/>
              </w:rPr>
              <w:t xml:space="preserve">Belajar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Reguler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S1-Prodi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Kehutanan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(4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tahun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317094AD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15664FB8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3A97D911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6E6F2BF4" w14:textId="61A16432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39F6141F" w14:textId="2C0FB9D7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noProof/>
              </w:rPr>
              <w:t>Sarina da Silva Pinto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306EB311" w14:textId="309B4FF2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Timor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Leste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21D869CC" w14:textId="70ACC986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AC3939">
              <w:rPr>
                <w:rFonts w:asciiTheme="majorHAnsi" w:hAnsiTheme="majorHAnsi" w:cstheme="majorHAnsi"/>
                <w:bCs/>
              </w:rPr>
              <w:t xml:space="preserve">Belajar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Reguler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S1-Prodi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Kehutanan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(4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tahun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065F69B1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5FC357AF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6DEB5FB3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79C33901" w14:textId="078DB54C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516ED99E" w14:textId="7259302A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noProof/>
              </w:rPr>
              <w:t>Nilton Andrade Klau Lekik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249F5EC9" w14:textId="5156BEB2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Timor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Leste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11041D70" w14:textId="5CD27516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AC3939">
              <w:rPr>
                <w:rFonts w:asciiTheme="majorHAnsi" w:hAnsiTheme="majorHAnsi" w:cstheme="majorHAnsi"/>
                <w:bCs/>
              </w:rPr>
              <w:t xml:space="preserve">Belajar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Reguler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S1-Prodi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Kehutanan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(4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tahun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65EA120D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171153F9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0AB4AAE4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500C96CA" w14:textId="6270E3FF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9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0E01926F" w14:textId="6299AAE6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noProof/>
              </w:rPr>
              <w:t>Ilizario Frederico Ximenes Belo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6D5B7800" w14:textId="07DE8CF5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Timor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Leste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6917835F" w14:textId="66A1F773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AC3939">
              <w:rPr>
                <w:rFonts w:asciiTheme="majorHAnsi" w:hAnsiTheme="majorHAnsi" w:cstheme="majorHAnsi"/>
                <w:bCs/>
              </w:rPr>
              <w:t xml:space="preserve">Belajar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Reguler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S1-Prodi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Kehutanan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(4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tahun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4617B897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2D0EF1E2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046AE8CB" w14:textId="14A7643C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14716D72" w14:textId="1FE7A11A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5E805CA5" w14:textId="3C3E2C45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noProof/>
              </w:rPr>
              <w:t>Jonathan Ricardo Ximenes Pinto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7D6F028D" w14:textId="7FD241C1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Timor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Leste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26C1C88B" w14:textId="5E70E6AA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AC3939">
              <w:rPr>
                <w:rFonts w:asciiTheme="majorHAnsi" w:hAnsiTheme="majorHAnsi" w:cstheme="majorHAnsi"/>
                <w:bCs/>
              </w:rPr>
              <w:t xml:space="preserve">Belajar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Reguler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S1-Prodi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Kehutanan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 xml:space="preserve"> (4 </w:t>
            </w:r>
            <w:proofErr w:type="spellStart"/>
            <w:r w:rsidRPr="00AC3939">
              <w:rPr>
                <w:rFonts w:asciiTheme="majorHAnsi" w:hAnsiTheme="majorHAnsi" w:cstheme="majorHAnsi"/>
                <w:bCs/>
              </w:rPr>
              <w:t>tahun</w:t>
            </w:r>
            <w:proofErr w:type="spellEnd"/>
            <w:r w:rsidRPr="00AC3939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733756EF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4A86E61F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4F29DB82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13D6E62B" w14:textId="141C38C4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11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3648AE3A" w14:textId="3835306E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noProof/>
              </w:rPr>
              <w:t>Leonardo da Costa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1D50C02A" w14:textId="40319681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Timor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Leste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3DE8BD9C" w14:textId="4CC91C09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3D13D1">
              <w:rPr>
                <w:rFonts w:asciiTheme="majorHAnsi" w:hAnsiTheme="majorHAnsi" w:cstheme="majorHAnsi"/>
                <w:bCs/>
              </w:rPr>
              <w:t xml:space="preserve">Belajar </w:t>
            </w:r>
            <w:proofErr w:type="spellStart"/>
            <w:r w:rsidRPr="003D13D1">
              <w:rPr>
                <w:rFonts w:asciiTheme="majorHAnsi" w:hAnsiTheme="majorHAnsi" w:cstheme="majorHAnsi"/>
                <w:bCs/>
              </w:rPr>
              <w:t>Reguler</w:t>
            </w:r>
            <w:proofErr w:type="spellEnd"/>
            <w:r w:rsidRPr="003D13D1">
              <w:rPr>
                <w:rFonts w:asciiTheme="majorHAnsi" w:hAnsiTheme="majorHAnsi" w:cstheme="majorHAnsi"/>
                <w:bCs/>
              </w:rPr>
              <w:t xml:space="preserve"> S1-Prodi </w:t>
            </w:r>
            <w:proofErr w:type="spellStart"/>
            <w:r w:rsidRPr="003D13D1">
              <w:rPr>
                <w:rFonts w:asciiTheme="majorHAnsi" w:hAnsiTheme="majorHAnsi" w:cstheme="majorHAnsi"/>
                <w:bCs/>
              </w:rPr>
              <w:t>Kehutanan</w:t>
            </w:r>
            <w:proofErr w:type="spellEnd"/>
            <w:r w:rsidRPr="003D13D1">
              <w:rPr>
                <w:rFonts w:asciiTheme="majorHAnsi" w:hAnsiTheme="majorHAnsi" w:cstheme="majorHAnsi"/>
                <w:bCs/>
              </w:rPr>
              <w:t xml:space="preserve"> (4 </w:t>
            </w:r>
            <w:proofErr w:type="spellStart"/>
            <w:r w:rsidRPr="003D13D1">
              <w:rPr>
                <w:rFonts w:asciiTheme="majorHAnsi" w:hAnsiTheme="majorHAnsi" w:cstheme="majorHAnsi"/>
                <w:bCs/>
              </w:rPr>
              <w:t>tahun</w:t>
            </w:r>
            <w:proofErr w:type="spellEnd"/>
            <w:r w:rsidRPr="003D13D1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24BEE5E9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1B2B15AA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7B5B9780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03CFF9F9" w14:textId="19BA7446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12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5CB56B4B" w14:textId="6B8FABDF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noProof/>
              </w:rPr>
              <w:t>Joel Graciano Sequeira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36E21209" w14:textId="4967A369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Timor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Leste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19DAAB6E" w14:textId="331C3E4F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3D13D1">
              <w:rPr>
                <w:rFonts w:asciiTheme="majorHAnsi" w:hAnsiTheme="majorHAnsi" w:cstheme="majorHAnsi"/>
                <w:bCs/>
              </w:rPr>
              <w:t xml:space="preserve">Belajar </w:t>
            </w:r>
            <w:proofErr w:type="spellStart"/>
            <w:r w:rsidRPr="003D13D1">
              <w:rPr>
                <w:rFonts w:asciiTheme="majorHAnsi" w:hAnsiTheme="majorHAnsi" w:cstheme="majorHAnsi"/>
                <w:bCs/>
              </w:rPr>
              <w:t>Reguler</w:t>
            </w:r>
            <w:proofErr w:type="spellEnd"/>
            <w:r w:rsidRPr="003D13D1">
              <w:rPr>
                <w:rFonts w:asciiTheme="majorHAnsi" w:hAnsiTheme="majorHAnsi" w:cstheme="majorHAnsi"/>
                <w:bCs/>
              </w:rPr>
              <w:t xml:space="preserve"> S1-Prodi </w:t>
            </w:r>
            <w:proofErr w:type="spellStart"/>
            <w:r w:rsidRPr="003D13D1">
              <w:rPr>
                <w:rFonts w:asciiTheme="majorHAnsi" w:hAnsiTheme="majorHAnsi" w:cstheme="majorHAnsi"/>
                <w:bCs/>
              </w:rPr>
              <w:t>Kehutanan</w:t>
            </w:r>
            <w:proofErr w:type="spellEnd"/>
            <w:r w:rsidRPr="003D13D1">
              <w:rPr>
                <w:rFonts w:asciiTheme="majorHAnsi" w:hAnsiTheme="majorHAnsi" w:cstheme="majorHAnsi"/>
                <w:bCs/>
              </w:rPr>
              <w:t xml:space="preserve"> (4 </w:t>
            </w:r>
            <w:proofErr w:type="spellStart"/>
            <w:r w:rsidRPr="003D13D1">
              <w:rPr>
                <w:rFonts w:asciiTheme="majorHAnsi" w:hAnsiTheme="majorHAnsi" w:cstheme="majorHAnsi"/>
                <w:bCs/>
              </w:rPr>
              <w:t>tahun</w:t>
            </w:r>
            <w:proofErr w:type="spellEnd"/>
            <w:r w:rsidRPr="003D13D1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74EF4B5D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12AF5E41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56220705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72742F5E" w14:textId="210B5655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13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</w:tcPr>
          <w:p w14:paraId="6E4A2035" w14:textId="083B57D6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 xml:space="preserve">Hayashida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Yuichiro</w:t>
            </w:r>
            <w:proofErr w:type="spellEnd"/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2CC28339" w14:textId="6C6D7B60" w:rsidR="00B37B9D" w:rsidRPr="00B37B9D" w:rsidRDefault="00B37B9D" w:rsidP="00B37B9D">
            <w:pPr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Jepang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3D30DFD3" w14:textId="6328ED81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 Program</w:t>
            </w:r>
          </w:p>
        </w:tc>
        <w:tc>
          <w:tcPr>
            <w:tcW w:w="1271" w:type="dxa"/>
            <w:vMerge w:val="restart"/>
            <w:shd w:val="clear" w:color="auto" w:fill="C5E0B3" w:themeFill="accent6" w:themeFillTint="66"/>
          </w:tcPr>
          <w:p w14:paraId="7A83D41C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2ED7521B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17076B62" w14:textId="1575A5AF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5</w:t>
            </w:r>
          </w:p>
        </w:tc>
      </w:tr>
      <w:tr w:rsidR="00B37B9D" w:rsidRPr="00B37B9D" w14:paraId="6FFD384A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02AB897D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09C62C2C" w14:textId="4AFBB77F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14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  <w:vAlign w:val="center"/>
          </w:tcPr>
          <w:p w14:paraId="12994A76" w14:textId="28E7FFA4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Cs/>
              </w:rPr>
            </w:pPr>
            <w:proofErr w:type="spellStart"/>
            <w:r w:rsidRPr="00B37B9D">
              <w:rPr>
                <w:rFonts w:asciiTheme="majorHAnsi" w:hAnsiTheme="majorHAnsi" w:cstheme="majorHAnsi"/>
                <w:bCs/>
                <w:spacing w:val="-2"/>
              </w:rPr>
              <w:t>Wimonnat</w:t>
            </w:r>
            <w:proofErr w:type="spellEnd"/>
            <w:r w:rsidRPr="00B37B9D">
              <w:rPr>
                <w:rFonts w:asciiTheme="majorHAnsi" w:hAnsiTheme="majorHAnsi" w:cstheme="majorHAnsi"/>
                <w:bCs/>
                <w:spacing w:val="-8"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  <w:bCs/>
                <w:spacing w:val="-1"/>
              </w:rPr>
              <w:t>Sukpol</w:t>
            </w:r>
            <w:proofErr w:type="spellEnd"/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1DCA5D5D" w14:textId="224BB5DE" w:rsidR="00B37B9D" w:rsidRPr="00B37B9D" w:rsidRDefault="00B37B9D" w:rsidP="00B37B9D">
            <w:pPr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Thailand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776C6E78" w14:textId="60482B63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 Program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15D6E433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745C9F56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2CB0D1D7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166EEC4A" w14:textId="35BB5AF4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  <w:vAlign w:val="center"/>
          </w:tcPr>
          <w:p w14:paraId="386B9BCA" w14:textId="67470A32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Cs/>
              </w:rPr>
            </w:pP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Surawee</w:t>
            </w:r>
            <w:proofErr w:type="spellEnd"/>
            <w:r w:rsidRPr="00B37B9D">
              <w:rPr>
                <w:rFonts w:asciiTheme="majorHAnsi" w:hAnsiTheme="majorHAnsi" w:cstheme="majorHAnsi"/>
                <w:bCs/>
                <w:spacing w:val="1"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Kraikruan</w:t>
            </w:r>
            <w:proofErr w:type="spellEnd"/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1344641C" w14:textId="1B713A2C" w:rsidR="00B37B9D" w:rsidRPr="00B37B9D" w:rsidRDefault="00B37B9D" w:rsidP="00B37B9D">
            <w:pPr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Thailand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41C143D7" w14:textId="4BB5613C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 Program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2E545564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2F1D9218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28856C22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21920BCD" w14:textId="78ADF41D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16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  <w:vAlign w:val="center"/>
          </w:tcPr>
          <w:p w14:paraId="7ADB7AD4" w14:textId="402BB93D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Muhammad Ariq</w:t>
            </w:r>
            <w:r w:rsidRPr="00B37B9D">
              <w:rPr>
                <w:rFonts w:asciiTheme="majorHAnsi" w:hAnsiTheme="majorHAnsi" w:cstheme="majorHAnsi"/>
                <w:bCs/>
                <w:spacing w:val="1"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  <w:bCs/>
                <w:spacing w:val="-1"/>
              </w:rPr>
              <w:t>Atthallah</w:t>
            </w:r>
            <w:proofErr w:type="spellEnd"/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51042288" w14:textId="311FDE05" w:rsidR="00B37B9D" w:rsidRPr="00B37B9D" w:rsidRDefault="00B37B9D" w:rsidP="00B37B9D">
            <w:pPr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proofErr w:type="spellStart"/>
            <w:r w:rsidRPr="00B37B9D">
              <w:rPr>
                <w:rFonts w:asciiTheme="majorHAnsi" w:hAnsiTheme="majorHAnsi" w:cstheme="majorHAnsi"/>
                <w:bCs/>
              </w:rPr>
              <w:t>Singapure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26AD9DA4" w14:textId="086026B3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 Program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6D855512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1A81F847" w14:textId="77777777" w:rsidTr="00B37B9D">
        <w:tc>
          <w:tcPr>
            <w:tcW w:w="1126" w:type="dxa"/>
            <w:vMerge/>
            <w:shd w:val="clear" w:color="auto" w:fill="C5E0B3" w:themeFill="accent6" w:themeFillTint="66"/>
          </w:tcPr>
          <w:p w14:paraId="6483BDAD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5" w:type="dxa"/>
            <w:gridSpan w:val="2"/>
            <w:shd w:val="clear" w:color="auto" w:fill="C5E0B3" w:themeFill="accent6" w:themeFillTint="66"/>
            <w:vAlign w:val="center"/>
          </w:tcPr>
          <w:p w14:paraId="2D1089C3" w14:textId="3A02D5A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17</w:t>
            </w:r>
          </w:p>
        </w:tc>
        <w:tc>
          <w:tcPr>
            <w:tcW w:w="2816" w:type="dxa"/>
            <w:gridSpan w:val="2"/>
            <w:shd w:val="clear" w:color="auto" w:fill="C5E0B3" w:themeFill="accent6" w:themeFillTint="66"/>
            <w:vAlign w:val="center"/>
          </w:tcPr>
          <w:p w14:paraId="6E81D79A" w14:textId="2C8FFA89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Bui</w:t>
            </w:r>
            <w:r w:rsidRPr="00B37B9D">
              <w:rPr>
                <w:rFonts w:asciiTheme="majorHAnsi" w:hAnsiTheme="majorHAnsi" w:cstheme="majorHAnsi"/>
                <w:bCs/>
                <w:spacing w:val="-10"/>
              </w:rPr>
              <w:t xml:space="preserve"> </w:t>
            </w:r>
            <w:r w:rsidRPr="00B37B9D">
              <w:rPr>
                <w:rFonts w:asciiTheme="majorHAnsi" w:hAnsiTheme="majorHAnsi" w:cstheme="majorHAnsi"/>
                <w:bCs/>
              </w:rPr>
              <w:t>Tuan</w:t>
            </w:r>
            <w:r w:rsidRPr="00B37B9D">
              <w:rPr>
                <w:rFonts w:asciiTheme="majorHAnsi" w:hAnsiTheme="majorHAnsi" w:cstheme="majorHAnsi"/>
                <w:bCs/>
                <w:spacing w:val="-10"/>
              </w:rPr>
              <w:t xml:space="preserve"> </w:t>
            </w:r>
            <w:r w:rsidRPr="00B37B9D">
              <w:rPr>
                <w:rFonts w:asciiTheme="majorHAnsi" w:hAnsiTheme="majorHAnsi" w:cstheme="majorHAnsi"/>
                <w:bCs/>
              </w:rPr>
              <w:t>Anh</w:t>
            </w:r>
          </w:p>
        </w:tc>
        <w:tc>
          <w:tcPr>
            <w:tcW w:w="1555" w:type="dxa"/>
            <w:gridSpan w:val="2"/>
            <w:shd w:val="clear" w:color="auto" w:fill="C5E0B3" w:themeFill="accent6" w:themeFillTint="66"/>
          </w:tcPr>
          <w:p w14:paraId="06392004" w14:textId="2DD2CE2E" w:rsidR="00B37B9D" w:rsidRPr="00B37B9D" w:rsidRDefault="00B37B9D" w:rsidP="00B37B9D">
            <w:pPr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UK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588DF0AD" w14:textId="6BB943B8" w:rsidR="00B37B9D" w:rsidRPr="00B37B9D" w:rsidRDefault="00B37B9D" w:rsidP="00B37B9D">
            <w:pPr>
              <w:contextualSpacing/>
              <w:rPr>
                <w:rFonts w:asciiTheme="majorHAnsi" w:hAnsiTheme="majorHAnsi" w:cstheme="majorHAnsi"/>
                <w:bCs/>
              </w:rPr>
            </w:pPr>
            <w:r w:rsidRPr="00B37B9D">
              <w:rPr>
                <w:rFonts w:asciiTheme="majorHAnsi" w:hAnsiTheme="majorHAnsi" w:cstheme="majorHAnsi"/>
                <w:bCs/>
              </w:rPr>
              <w:t>International Summer School Program</w:t>
            </w:r>
          </w:p>
        </w:tc>
        <w:tc>
          <w:tcPr>
            <w:tcW w:w="1271" w:type="dxa"/>
            <w:vMerge/>
            <w:shd w:val="clear" w:color="auto" w:fill="C5E0B3" w:themeFill="accent6" w:themeFillTint="66"/>
          </w:tcPr>
          <w:p w14:paraId="5856F1AA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7B9D" w:rsidRPr="00B37B9D" w14:paraId="33898A6A" w14:textId="77777777" w:rsidTr="00F72EF5">
        <w:tc>
          <w:tcPr>
            <w:tcW w:w="1126" w:type="dxa"/>
            <w:vMerge w:val="restart"/>
            <w:shd w:val="clear" w:color="auto" w:fill="DEEAF6" w:themeFill="accent1" w:themeFillTint="33"/>
          </w:tcPr>
          <w:p w14:paraId="55EB5E6A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  <w:p w14:paraId="4191EDBC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/>
              </w:rPr>
              <w:t>2020</w:t>
            </w:r>
          </w:p>
        </w:tc>
        <w:tc>
          <w:tcPr>
            <w:tcW w:w="625" w:type="dxa"/>
            <w:gridSpan w:val="2"/>
            <w:shd w:val="clear" w:color="auto" w:fill="DEEAF6" w:themeFill="accent1" w:themeFillTint="33"/>
            <w:vAlign w:val="center"/>
          </w:tcPr>
          <w:p w14:paraId="165A2E59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16" w:type="dxa"/>
            <w:gridSpan w:val="2"/>
            <w:shd w:val="clear" w:color="auto" w:fill="DEEAF6" w:themeFill="accent1" w:themeFillTint="33"/>
            <w:vAlign w:val="center"/>
          </w:tcPr>
          <w:p w14:paraId="1CB0D923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Hamadou Alioum</w:t>
            </w:r>
          </w:p>
        </w:tc>
        <w:tc>
          <w:tcPr>
            <w:tcW w:w="1555" w:type="dxa"/>
            <w:gridSpan w:val="2"/>
            <w:shd w:val="clear" w:color="auto" w:fill="DEEAF6" w:themeFill="accent1" w:themeFillTint="33"/>
            <w:vAlign w:val="center"/>
          </w:tcPr>
          <w:p w14:paraId="4786CE29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Cameroon</w:t>
            </w:r>
          </w:p>
        </w:tc>
        <w:tc>
          <w:tcPr>
            <w:tcW w:w="2808" w:type="dxa"/>
            <w:shd w:val="clear" w:color="auto" w:fill="DEEAF6" w:themeFill="accent1" w:themeFillTint="33"/>
            <w:vAlign w:val="center"/>
          </w:tcPr>
          <w:p w14:paraId="199FC873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Internship</w:t>
            </w:r>
          </w:p>
        </w:tc>
        <w:tc>
          <w:tcPr>
            <w:tcW w:w="1271" w:type="dxa"/>
            <w:vMerge w:val="restart"/>
            <w:shd w:val="clear" w:color="auto" w:fill="DEEAF6" w:themeFill="accent1" w:themeFillTint="33"/>
            <w:vAlign w:val="center"/>
          </w:tcPr>
          <w:p w14:paraId="21D9972E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2 </w:t>
            </w:r>
            <w:proofErr w:type="gramStart"/>
            <w:r w:rsidRPr="00B37B9D">
              <w:rPr>
                <w:rFonts w:asciiTheme="majorHAnsi" w:hAnsiTheme="majorHAnsi" w:cstheme="majorHAnsi"/>
              </w:rPr>
              <w:t>orang</w:t>
            </w:r>
            <w:proofErr w:type="gramEnd"/>
          </w:p>
        </w:tc>
      </w:tr>
      <w:tr w:rsidR="00B37B9D" w:rsidRPr="00B37B9D" w14:paraId="2BBDD682" w14:textId="77777777" w:rsidTr="00F72EF5">
        <w:tc>
          <w:tcPr>
            <w:tcW w:w="1126" w:type="dxa"/>
            <w:vMerge/>
            <w:shd w:val="clear" w:color="auto" w:fill="DEEAF6" w:themeFill="accent1" w:themeFillTint="33"/>
          </w:tcPr>
          <w:p w14:paraId="3E8FE205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5" w:type="dxa"/>
            <w:gridSpan w:val="2"/>
            <w:shd w:val="clear" w:color="auto" w:fill="DEEAF6" w:themeFill="accent1" w:themeFillTint="33"/>
            <w:vAlign w:val="center"/>
          </w:tcPr>
          <w:p w14:paraId="30DEA7AB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16" w:type="dxa"/>
            <w:gridSpan w:val="2"/>
            <w:shd w:val="clear" w:color="auto" w:fill="DEEAF6" w:themeFill="accent1" w:themeFillTint="33"/>
            <w:vAlign w:val="center"/>
          </w:tcPr>
          <w:p w14:paraId="68D31A65" w14:textId="77777777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Mr. </w:t>
            </w:r>
            <w:proofErr w:type="spellStart"/>
            <w:r w:rsidRPr="00B37B9D">
              <w:rPr>
                <w:rFonts w:asciiTheme="majorHAnsi" w:hAnsiTheme="majorHAnsi" w:cstheme="majorHAnsi"/>
              </w:rPr>
              <w:t>Amonulloi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</w:rPr>
              <w:t>Abdulmanon</w:t>
            </w:r>
            <w:proofErr w:type="spellEnd"/>
          </w:p>
        </w:tc>
        <w:tc>
          <w:tcPr>
            <w:tcW w:w="1555" w:type="dxa"/>
            <w:gridSpan w:val="2"/>
            <w:shd w:val="clear" w:color="auto" w:fill="DEEAF6" w:themeFill="accent1" w:themeFillTint="33"/>
            <w:vAlign w:val="center"/>
          </w:tcPr>
          <w:p w14:paraId="05A87547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Tajikistan</w:t>
            </w:r>
          </w:p>
        </w:tc>
        <w:tc>
          <w:tcPr>
            <w:tcW w:w="2808" w:type="dxa"/>
            <w:shd w:val="clear" w:color="auto" w:fill="DEEAF6" w:themeFill="accent1" w:themeFillTint="33"/>
            <w:vAlign w:val="center"/>
          </w:tcPr>
          <w:p w14:paraId="2AA7DD71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Internship</w:t>
            </w:r>
          </w:p>
        </w:tc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14:paraId="04E6F7D2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37B9D" w:rsidRPr="00B37B9D" w14:paraId="3071032C" w14:textId="77777777" w:rsidTr="00F72EF5">
        <w:tc>
          <w:tcPr>
            <w:tcW w:w="1126" w:type="dxa"/>
            <w:vMerge/>
            <w:shd w:val="clear" w:color="auto" w:fill="DEEAF6" w:themeFill="accent1" w:themeFillTint="33"/>
          </w:tcPr>
          <w:p w14:paraId="2CDAFAF1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5" w:type="dxa"/>
            <w:gridSpan w:val="2"/>
            <w:shd w:val="clear" w:color="auto" w:fill="DEEAF6" w:themeFill="accent1" w:themeFillTint="33"/>
            <w:vAlign w:val="center"/>
          </w:tcPr>
          <w:p w14:paraId="67D9AE7D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816" w:type="dxa"/>
            <w:gridSpan w:val="2"/>
            <w:shd w:val="clear" w:color="auto" w:fill="DEEAF6" w:themeFill="accent1" w:themeFillTint="33"/>
            <w:vAlign w:val="center"/>
          </w:tcPr>
          <w:p w14:paraId="2507E16E" w14:textId="77777777" w:rsidR="00B37B9D" w:rsidRPr="00B37B9D" w:rsidRDefault="00B37B9D" w:rsidP="00B37B9D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Koen Paul Johannes Miranda</w:t>
            </w:r>
          </w:p>
        </w:tc>
        <w:tc>
          <w:tcPr>
            <w:tcW w:w="1555" w:type="dxa"/>
            <w:gridSpan w:val="2"/>
            <w:shd w:val="clear" w:color="auto" w:fill="DEEAF6" w:themeFill="accent1" w:themeFillTint="33"/>
            <w:vAlign w:val="center"/>
          </w:tcPr>
          <w:p w14:paraId="3A6001A4" w14:textId="77777777" w:rsidR="00B37B9D" w:rsidRPr="00B37B9D" w:rsidRDefault="00B37B9D" w:rsidP="00B37B9D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Netherland</w:t>
            </w:r>
          </w:p>
        </w:tc>
        <w:tc>
          <w:tcPr>
            <w:tcW w:w="2808" w:type="dxa"/>
            <w:shd w:val="clear" w:color="auto" w:fill="DEEAF6" w:themeFill="accent1" w:themeFillTint="33"/>
            <w:vAlign w:val="center"/>
          </w:tcPr>
          <w:p w14:paraId="102BD1C3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Student Exchange</w:t>
            </w:r>
          </w:p>
        </w:tc>
        <w:tc>
          <w:tcPr>
            <w:tcW w:w="1271" w:type="dxa"/>
            <w:vMerge w:val="restart"/>
            <w:shd w:val="clear" w:color="auto" w:fill="DEEAF6" w:themeFill="accent1" w:themeFillTint="33"/>
            <w:vAlign w:val="center"/>
          </w:tcPr>
          <w:p w14:paraId="7C1AEFDE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2 </w:t>
            </w:r>
            <w:proofErr w:type="gramStart"/>
            <w:r w:rsidRPr="00B37B9D">
              <w:rPr>
                <w:rFonts w:asciiTheme="majorHAnsi" w:hAnsiTheme="majorHAnsi" w:cstheme="majorHAnsi"/>
              </w:rPr>
              <w:t>orang</w:t>
            </w:r>
            <w:proofErr w:type="gramEnd"/>
          </w:p>
        </w:tc>
      </w:tr>
      <w:tr w:rsidR="00B37B9D" w:rsidRPr="00B37B9D" w14:paraId="2C036868" w14:textId="77777777" w:rsidTr="00F72EF5">
        <w:tc>
          <w:tcPr>
            <w:tcW w:w="1126" w:type="dxa"/>
            <w:vMerge/>
            <w:shd w:val="clear" w:color="auto" w:fill="DEEAF6" w:themeFill="accent1" w:themeFillTint="33"/>
          </w:tcPr>
          <w:p w14:paraId="7A937BA2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5" w:type="dxa"/>
            <w:gridSpan w:val="2"/>
            <w:shd w:val="clear" w:color="auto" w:fill="DEEAF6" w:themeFill="accent1" w:themeFillTint="33"/>
            <w:vAlign w:val="center"/>
          </w:tcPr>
          <w:p w14:paraId="06FAEF17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816" w:type="dxa"/>
            <w:gridSpan w:val="2"/>
            <w:shd w:val="clear" w:color="auto" w:fill="DEEAF6" w:themeFill="accent1" w:themeFillTint="33"/>
            <w:vAlign w:val="center"/>
          </w:tcPr>
          <w:p w14:paraId="63B2F4EF" w14:textId="77777777" w:rsidR="00B37B9D" w:rsidRPr="00B37B9D" w:rsidRDefault="00B37B9D" w:rsidP="00B37B9D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Fieke Isabel</w:t>
            </w:r>
          </w:p>
        </w:tc>
        <w:tc>
          <w:tcPr>
            <w:tcW w:w="1555" w:type="dxa"/>
            <w:gridSpan w:val="2"/>
            <w:shd w:val="clear" w:color="auto" w:fill="DEEAF6" w:themeFill="accent1" w:themeFillTint="33"/>
            <w:vAlign w:val="center"/>
          </w:tcPr>
          <w:p w14:paraId="636B5BC6" w14:textId="77777777" w:rsidR="00B37B9D" w:rsidRPr="00B37B9D" w:rsidRDefault="00B37B9D" w:rsidP="00B37B9D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Netherland</w:t>
            </w:r>
          </w:p>
        </w:tc>
        <w:tc>
          <w:tcPr>
            <w:tcW w:w="2808" w:type="dxa"/>
            <w:shd w:val="clear" w:color="auto" w:fill="DEEAF6" w:themeFill="accent1" w:themeFillTint="33"/>
            <w:vAlign w:val="center"/>
          </w:tcPr>
          <w:p w14:paraId="28ACAACD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Student Exchange</w:t>
            </w:r>
          </w:p>
        </w:tc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14:paraId="03213538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37B9D" w:rsidRPr="00B37B9D" w14:paraId="58FE00EA" w14:textId="77777777" w:rsidTr="00F72EF5">
        <w:tc>
          <w:tcPr>
            <w:tcW w:w="1126" w:type="dxa"/>
            <w:vMerge w:val="restart"/>
            <w:shd w:val="clear" w:color="auto" w:fill="FFF2CC" w:themeFill="accent4" w:themeFillTint="33"/>
            <w:vAlign w:val="center"/>
          </w:tcPr>
          <w:p w14:paraId="19C92711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/>
              </w:rPr>
              <w:t>2019</w:t>
            </w: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54EC7404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0E2BAA2D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Ms. Anouk </w:t>
            </w:r>
            <w:proofErr w:type="spellStart"/>
            <w:r w:rsidRPr="00B37B9D">
              <w:rPr>
                <w:rFonts w:asciiTheme="majorHAnsi" w:hAnsiTheme="majorHAnsi" w:cstheme="majorHAnsi"/>
              </w:rPr>
              <w:t>Rijken</w:t>
            </w:r>
            <w:proofErr w:type="spellEnd"/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3C2C4954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Netherland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0A05F236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Student Exchange</w:t>
            </w:r>
          </w:p>
        </w:tc>
        <w:tc>
          <w:tcPr>
            <w:tcW w:w="1271" w:type="dxa"/>
            <w:vMerge w:val="restart"/>
            <w:shd w:val="clear" w:color="auto" w:fill="FFF2CC" w:themeFill="accent4" w:themeFillTint="33"/>
            <w:vAlign w:val="center"/>
          </w:tcPr>
          <w:p w14:paraId="2129BB2A" w14:textId="218B7AF9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B37B9D">
              <w:rPr>
                <w:rFonts w:asciiTheme="majorHAnsi" w:hAnsiTheme="majorHAnsi" w:cstheme="majorHAnsi"/>
              </w:rPr>
              <w:t>14  orang</w:t>
            </w:r>
            <w:proofErr w:type="gramEnd"/>
          </w:p>
        </w:tc>
      </w:tr>
      <w:tr w:rsidR="00B37B9D" w:rsidRPr="00B37B9D" w14:paraId="10411671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2375F5DD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7F65E57D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0321F42F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Mr. </w:t>
            </w:r>
            <w:proofErr w:type="spellStart"/>
            <w:r w:rsidRPr="00B37B9D">
              <w:rPr>
                <w:rFonts w:asciiTheme="majorHAnsi" w:hAnsiTheme="majorHAnsi" w:cstheme="majorHAnsi"/>
              </w:rPr>
              <w:t>Jetsadagon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Boonyarit</w:t>
            </w:r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48A167A5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Thailand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7312041A" w14:textId="77777777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International Summer School Program 2019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15343E27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7B9D" w:rsidRPr="00B37B9D" w14:paraId="4723C605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2C06B057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17A7B16E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174E88CD" w14:textId="77777777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Mr. </w:t>
            </w:r>
            <w:proofErr w:type="spellStart"/>
            <w:r w:rsidRPr="00B37B9D">
              <w:rPr>
                <w:rFonts w:asciiTheme="majorHAnsi" w:hAnsiTheme="majorHAnsi" w:cstheme="majorHAnsi"/>
              </w:rPr>
              <w:t>Kridsada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</w:rPr>
              <w:t>Klomsangjaroen</w:t>
            </w:r>
            <w:proofErr w:type="spellEnd"/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3AE2F105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Thailand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2F4530C6" w14:textId="77777777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International Summer School Program 2019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0C6CDB3F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7B9D" w:rsidRPr="00B37B9D" w14:paraId="4D431917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42708841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722808AA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04E166E9" w14:textId="77777777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Mr. </w:t>
            </w:r>
            <w:proofErr w:type="spellStart"/>
            <w:proofErr w:type="gramStart"/>
            <w:r w:rsidRPr="00B37B9D">
              <w:rPr>
                <w:rFonts w:asciiTheme="majorHAnsi" w:hAnsiTheme="majorHAnsi" w:cstheme="majorHAnsi"/>
              </w:rPr>
              <w:t>Nuttapat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B37B9D">
              <w:rPr>
                <w:rFonts w:asciiTheme="majorHAnsi" w:hAnsiTheme="majorHAnsi" w:cstheme="majorHAnsi"/>
              </w:rPr>
              <w:t>Suphitchayasakul</w:t>
            </w:r>
            <w:proofErr w:type="spellEnd"/>
            <w:proofErr w:type="gramEnd"/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5635A394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Thailand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62D141AD" w14:textId="77777777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International Summer School Program 2019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10D16CAE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7B9D" w:rsidRPr="00B37B9D" w14:paraId="1192ADDB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222664F1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35FB465F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03C775AB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Zaid Ahmad</w:t>
            </w:r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15F9DBB8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lang w:val="en-ID"/>
              </w:rPr>
            </w:pPr>
            <w:r w:rsidRPr="00B37B9D">
              <w:rPr>
                <w:rFonts w:asciiTheme="majorHAnsi" w:hAnsiTheme="majorHAnsi" w:cstheme="majorHAnsi"/>
                <w:lang w:val="en-ID"/>
              </w:rPr>
              <w:t>Pakistan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2D6ED6F8" w14:textId="77777777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International Summer School Program 2019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1039B99E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7B9D" w:rsidRPr="00B37B9D" w14:paraId="2ACEC02D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43245AAA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64B6F6C2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5A2569DC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Ms. Nur </w:t>
            </w:r>
            <w:proofErr w:type="spellStart"/>
            <w:r w:rsidRPr="00B37B9D">
              <w:rPr>
                <w:rFonts w:asciiTheme="majorHAnsi" w:hAnsiTheme="majorHAnsi" w:cstheme="majorHAnsi"/>
              </w:rPr>
              <w:t>Mazyiah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Othman</w:t>
            </w:r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685B00A6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Malaysia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0634D772" w14:textId="77777777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International Summer School Program 2019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3439DC8C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7B9D" w:rsidRPr="00B37B9D" w14:paraId="216F7EA1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58AF459A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570E1B2E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5335A5AD" w14:textId="09BE219D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Mr. </w:t>
            </w:r>
            <w:proofErr w:type="spellStart"/>
            <w:r w:rsidRPr="00B37B9D">
              <w:rPr>
                <w:rFonts w:asciiTheme="majorHAnsi" w:hAnsiTheme="majorHAnsi" w:cstheme="majorHAnsi"/>
              </w:rPr>
              <w:t>Kwanruethai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</w:rPr>
              <w:t>Chaiyod</w:t>
            </w:r>
            <w:proofErr w:type="spellEnd"/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4C21C240" w14:textId="2A05FD11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Thailand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4625FA60" w14:textId="633E010B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International Summer School Program 2019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3A0308A5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7B9D" w:rsidRPr="00B37B9D" w14:paraId="7DE221C7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4D59B46A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056B1CC1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793ACE35" w14:textId="433E54AB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</w:rPr>
              <w:t xml:space="preserve">Ms. </w:t>
            </w:r>
            <w:proofErr w:type="spellStart"/>
            <w:r w:rsidRPr="00B37B9D">
              <w:rPr>
                <w:rFonts w:asciiTheme="majorHAnsi" w:hAnsiTheme="majorHAnsi" w:cstheme="majorHAnsi"/>
              </w:rPr>
              <w:t>Nornaziha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Tajim</w:t>
            </w:r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6005CD00" w14:textId="4942F32C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</w:rPr>
              <w:t>Malaysia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59965BAE" w14:textId="2877AAAA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</w:rPr>
              <w:t>International Summer School Program 2019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78480484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</w:tr>
      <w:tr w:rsidR="00B37B9D" w:rsidRPr="00B37B9D" w14:paraId="07FCB2D2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6736C9CC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3BE896B6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64EAAAC4" w14:textId="11DB00C5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  <w:iCs/>
              </w:rPr>
              <w:t>Hamadou Alioum</w:t>
            </w:r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19A61B90" w14:textId="19B94436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  <w:iCs/>
              </w:rPr>
              <w:t>Cameroon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147C2E8B" w14:textId="737A7965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  <w:iCs/>
              </w:rPr>
              <w:t>BIPA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7B124C0E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</w:tr>
      <w:tr w:rsidR="00B37B9D" w:rsidRPr="00B37B9D" w14:paraId="45C11853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0464CDFA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2A3E9F54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3F731323" w14:textId="3C901738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proofErr w:type="spellStart"/>
            <w:r w:rsidRPr="00B37B9D">
              <w:rPr>
                <w:rFonts w:asciiTheme="majorHAnsi" w:hAnsiTheme="majorHAnsi" w:cstheme="majorHAnsi"/>
                <w:iCs/>
              </w:rPr>
              <w:t>Amonulloi</w:t>
            </w:r>
            <w:proofErr w:type="spellEnd"/>
            <w:r w:rsidRPr="00B37B9D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  <w:iCs/>
              </w:rPr>
              <w:t>Abdulmanon</w:t>
            </w:r>
            <w:proofErr w:type="spellEnd"/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3CB1F357" w14:textId="7ED79F2C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  <w:iCs/>
              </w:rPr>
              <w:t>Tajikistan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11D13157" w14:textId="3102676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  <w:iCs/>
              </w:rPr>
              <w:t>BIPA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215E9D31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</w:tr>
      <w:tr w:rsidR="00B37B9D" w:rsidRPr="00B37B9D" w14:paraId="06759A3A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1BCEF27C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6D3939B7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476803F0" w14:textId="44459D2E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  <w:iCs/>
              </w:rPr>
              <w:t xml:space="preserve">Jana </w:t>
            </w:r>
            <w:proofErr w:type="spellStart"/>
            <w:r w:rsidRPr="00B37B9D">
              <w:rPr>
                <w:rFonts w:asciiTheme="majorHAnsi" w:hAnsiTheme="majorHAnsi" w:cstheme="majorHAnsi"/>
                <w:iCs/>
              </w:rPr>
              <w:t>Rambova</w:t>
            </w:r>
            <w:proofErr w:type="spellEnd"/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7C6BDBBC" w14:textId="3DABC17B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  <w:iCs/>
              </w:rPr>
              <w:t>Czech Republic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50D9BB6C" w14:textId="012A6860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  <w:iCs/>
              </w:rPr>
              <w:t>BIPA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4BF80F73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</w:tr>
      <w:tr w:rsidR="00B37B9D" w:rsidRPr="00B37B9D" w14:paraId="2E72F13E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68AA68AD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  <w:vAlign w:val="center"/>
          </w:tcPr>
          <w:p w14:paraId="6C7EAB3B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527BF656" w14:textId="52F2D270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 w:rsidRPr="00B37B9D">
              <w:rPr>
                <w:rFonts w:asciiTheme="majorHAnsi" w:hAnsiTheme="majorHAnsi" w:cstheme="majorHAnsi"/>
                <w:iCs/>
              </w:rPr>
              <w:t>Ermioni</w:t>
            </w:r>
            <w:proofErr w:type="spellEnd"/>
            <w:r w:rsidRPr="00B37B9D">
              <w:rPr>
                <w:rFonts w:asciiTheme="majorHAnsi" w:hAnsiTheme="majorHAnsi" w:cstheme="majorHAnsi"/>
                <w:iCs/>
              </w:rPr>
              <w:t xml:space="preserve"> Vlachidou</w:t>
            </w:r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78A61D7A" w14:textId="487FE8EE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  <w:iCs/>
              </w:rPr>
              <w:t>Greece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17C5C22A" w14:textId="6E17DA62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  <w:iCs/>
              </w:rPr>
              <w:t>BIPA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18B68E04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</w:tr>
      <w:tr w:rsidR="00B37B9D" w:rsidRPr="00B37B9D" w14:paraId="3316413E" w14:textId="77777777" w:rsidTr="00120FFB">
        <w:tc>
          <w:tcPr>
            <w:tcW w:w="1126" w:type="dxa"/>
            <w:vMerge/>
            <w:shd w:val="clear" w:color="auto" w:fill="FFF2CC" w:themeFill="accent4" w:themeFillTint="33"/>
          </w:tcPr>
          <w:p w14:paraId="0A9D9D6F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</w:tcPr>
          <w:p w14:paraId="5BAD70DB" w14:textId="77777777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27CF70FB" w14:textId="2421DF55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Dushyant</w:t>
            </w:r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5C2E047B" w14:textId="428191ED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  <w:iCs/>
              </w:rPr>
              <w:t>India</w:t>
            </w:r>
          </w:p>
        </w:tc>
        <w:tc>
          <w:tcPr>
            <w:tcW w:w="2808" w:type="dxa"/>
            <w:shd w:val="clear" w:color="auto" w:fill="FFF2CC" w:themeFill="accent4" w:themeFillTint="33"/>
            <w:vAlign w:val="center"/>
          </w:tcPr>
          <w:p w14:paraId="6C6EBE78" w14:textId="7FC806F6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  <w:iCs/>
              </w:rPr>
              <w:t>BIPA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14:paraId="6F8DEEFD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37B9D" w:rsidRPr="00B37B9D" w14:paraId="2D64E5C5" w14:textId="77777777" w:rsidTr="00F72EF5">
        <w:tc>
          <w:tcPr>
            <w:tcW w:w="1126" w:type="dxa"/>
            <w:vMerge/>
            <w:shd w:val="clear" w:color="auto" w:fill="FFF2CC" w:themeFill="accent4" w:themeFillTint="33"/>
          </w:tcPr>
          <w:p w14:paraId="1C91D161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25" w:type="dxa"/>
            <w:gridSpan w:val="2"/>
            <w:shd w:val="clear" w:color="auto" w:fill="FFF2CC" w:themeFill="accent4" w:themeFillTint="33"/>
          </w:tcPr>
          <w:p w14:paraId="211A2BBD" w14:textId="3E62837F" w:rsidR="00B37B9D" w:rsidRPr="00B37B9D" w:rsidRDefault="00B37B9D" w:rsidP="00B37B9D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816" w:type="dxa"/>
            <w:gridSpan w:val="2"/>
            <w:shd w:val="clear" w:color="auto" w:fill="FFF2CC" w:themeFill="accent4" w:themeFillTint="33"/>
            <w:vAlign w:val="center"/>
          </w:tcPr>
          <w:p w14:paraId="040CBFAA" w14:textId="37C011B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Oubai Nabil Ali</w:t>
            </w:r>
          </w:p>
        </w:tc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7821939A" w14:textId="5E74672E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Suriah</w:t>
            </w:r>
          </w:p>
        </w:tc>
        <w:tc>
          <w:tcPr>
            <w:tcW w:w="2808" w:type="dxa"/>
            <w:shd w:val="clear" w:color="auto" w:fill="FFF2CC" w:themeFill="accent4" w:themeFillTint="33"/>
          </w:tcPr>
          <w:p w14:paraId="3B2879A6" w14:textId="32A7376A" w:rsidR="00B37B9D" w:rsidRPr="00B37B9D" w:rsidRDefault="00B37B9D" w:rsidP="00B37B9D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Study at Magister of Agriculture</w:t>
            </w:r>
          </w:p>
        </w:tc>
        <w:tc>
          <w:tcPr>
            <w:tcW w:w="1271" w:type="dxa"/>
            <w:shd w:val="clear" w:color="auto" w:fill="FFF2CC" w:themeFill="accent4" w:themeFillTint="33"/>
          </w:tcPr>
          <w:p w14:paraId="1ACFB524" w14:textId="77777777" w:rsidR="00B37B9D" w:rsidRPr="00B37B9D" w:rsidRDefault="00B37B9D" w:rsidP="00B37B9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043CFD0C" w14:textId="77777777" w:rsidTr="00065901">
        <w:tc>
          <w:tcPr>
            <w:tcW w:w="1129" w:type="dxa"/>
            <w:vMerge w:val="restart"/>
            <w:shd w:val="clear" w:color="auto" w:fill="DEEAF6" w:themeFill="accent1" w:themeFillTint="33"/>
            <w:vAlign w:val="center"/>
          </w:tcPr>
          <w:p w14:paraId="78DBE54A" w14:textId="69F3E980" w:rsidR="00231FD9" w:rsidRPr="00B37B9D" w:rsidRDefault="00231FD9" w:rsidP="00231FD9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/>
              </w:rPr>
              <w:t>2018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6F8398D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1BC49ED5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Kang Hun Gyu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14:paraId="610E053A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South Korea</w:t>
            </w:r>
          </w:p>
        </w:tc>
        <w:tc>
          <w:tcPr>
            <w:tcW w:w="2835" w:type="dxa"/>
            <w:gridSpan w:val="2"/>
            <w:vMerge w:val="restart"/>
            <w:shd w:val="clear" w:color="auto" w:fill="DEEAF6" w:themeFill="accent1" w:themeFillTint="33"/>
          </w:tcPr>
          <w:p w14:paraId="71EB7695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Internship/</w:t>
            </w:r>
            <w:proofErr w:type="spellStart"/>
            <w:r w:rsidRPr="00B37B9D">
              <w:rPr>
                <w:rFonts w:asciiTheme="majorHAnsi" w:hAnsiTheme="majorHAnsi" w:cstheme="majorHAnsi"/>
              </w:rPr>
              <w:t>magang</w:t>
            </w:r>
            <w:proofErr w:type="spellEnd"/>
          </w:p>
        </w:tc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71311D46" w14:textId="1FE09345" w:rsidR="00231FD9" w:rsidRPr="00B37B9D" w:rsidRDefault="00231FD9" w:rsidP="00231FD9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proofErr w:type="gramStart"/>
            <w:r w:rsidRPr="00B37B9D">
              <w:rPr>
                <w:rFonts w:asciiTheme="majorHAnsi" w:hAnsiTheme="majorHAnsi" w:cstheme="majorHAnsi"/>
                <w:b/>
              </w:rPr>
              <w:t>2</w:t>
            </w:r>
            <w:r w:rsidR="0058587F" w:rsidRPr="00B37B9D">
              <w:rPr>
                <w:rFonts w:asciiTheme="majorHAnsi" w:hAnsiTheme="majorHAnsi" w:cstheme="majorHAnsi"/>
                <w:b/>
              </w:rPr>
              <w:t>2</w:t>
            </w:r>
            <w:r w:rsidRPr="00B37B9D">
              <w:rPr>
                <w:rFonts w:asciiTheme="majorHAnsi" w:hAnsiTheme="majorHAnsi" w:cstheme="majorHAnsi"/>
                <w:b/>
              </w:rPr>
              <w:t xml:space="preserve">  orang</w:t>
            </w:r>
            <w:proofErr w:type="gramEnd"/>
          </w:p>
        </w:tc>
      </w:tr>
      <w:tr w:rsidR="00231FD9" w:rsidRPr="00B37B9D" w14:paraId="3E3C00B1" w14:textId="77777777" w:rsidTr="00231FD9">
        <w:tc>
          <w:tcPr>
            <w:tcW w:w="1129" w:type="dxa"/>
            <w:vMerge/>
            <w:shd w:val="clear" w:color="auto" w:fill="DEEAF6" w:themeFill="accent1" w:themeFillTint="33"/>
          </w:tcPr>
          <w:p w14:paraId="32C45727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15049F0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70313CB3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Lee Dong Young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14:paraId="2BF287EE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South Korea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  <w:vAlign w:val="center"/>
          </w:tcPr>
          <w:p w14:paraId="12557454" w14:textId="77777777" w:rsidR="00231FD9" w:rsidRPr="00B37B9D" w:rsidRDefault="00231FD9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735C7D33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47538A7C" w14:textId="77777777" w:rsidTr="000135B5">
        <w:tc>
          <w:tcPr>
            <w:tcW w:w="1129" w:type="dxa"/>
            <w:vMerge/>
            <w:shd w:val="clear" w:color="auto" w:fill="DEEAF6" w:themeFill="accent1" w:themeFillTint="33"/>
          </w:tcPr>
          <w:p w14:paraId="1EF3672F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ACA4A97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3D9C7EDD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Kotaro Hirano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14:paraId="37BBAF70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Japan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</w:tcPr>
          <w:p w14:paraId="36463CA5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Internship/</w:t>
            </w:r>
            <w:proofErr w:type="spellStart"/>
            <w:r w:rsidRPr="00B37B9D">
              <w:rPr>
                <w:rFonts w:asciiTheme="majorHAnsi" w:hAnsiTheme="majorHAnsi" w:cstheme="majorHAnsi"/>
              </w:rPr>
              <w:t>magang</w:t>
            </w:r>
            <w:proofErr w:type="spellEnd"/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3F91616E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3B0E2F7F" w14:textId="77777777" w:rsidTr="00231FD9">
        <w:tc>
          <w:tcPr>
            <w:tcW w:w="1129" w:type="dxa"/>
            <w:vMerge/>
            <w:shd w:val="clear" w:color="auto" w:fill="DEEAF6" w:themeFill="accent1" w:themeFillTint="33"/>
          </w:tcPr>
          <w:p w14:paraId="6AF4827F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13F3EF8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325F7B3F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Jelena Veselinovic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14:paraId="140800D9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Serbia</w:t>
            </w:r>
          </w:p>
        </w:tc>
        <w:tc>
          <w:tcPr>
            <w:tcW w:w="2835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121539F6" w14:textId="77777777" w:rsidR="00231FD9" w:rsidRPr="00B37B9D" w:rsidRDefault="00231FD9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BIPA</w:t>
            </w: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535D3D86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6E780D73" w14:textId="77777777" w:rsidTr="00231FD9">
        <w:tc>
          <w:tcPr>
            <w:tcW w:w="1129" w:type="dxa"/>
            <w:vMerge/>
            <w:shd w:val="clear" w:color="auto" w:fill="DEEAF6" w:themeFill="accent1" w:themeFillTint="33"/>
          </w:tcPr>
          <w:p w14:paraId="2A40F19B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8819251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3DD6DA15" w14:textId="77777777" w:rsidR="00231FD9" w:rsidRPr="00B37B9D" w:rsidRDefault="00231FD9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Oskar Bertram Andersson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14:paraId="76793B5B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Sweden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  <w:vAlign w:val="center"/>
          </w:tcPr>
          <w:p w14:paraId="23E70932" w14:textId="77777777" w:rsidR="00231FD9" w:rsidRPr="00B37B9D" w:rsidRDefault="00231FD9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715895CF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51E99115" w14:textId="77777777" w:rsidTr="00231FD9">
        <w:tc>
          <w:tcPr>
            <w:tcW w:w="1129" w:type="dxa"/>
            <w:vMerge/>
            <w:shd w:val="clear" w:color="auto" w:fill="DEEAF6" w:themeFill="accent1" w:themeFillTint="33"/>
          </w:tcPr>
          <w:p w14:paraId="0EA8DA4F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ECBC0F8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69B6D3BE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Ms. </w:t>
            </w:r>
            <w:proofErr w:type="spellStart"/>
            <w:r w:rsidRPr="00B37B9D">
              <w:rPr>
                <w:rFonts w:asciiTheme="majorHAnsi" w:hAnsiTheme="majorHAnsi" w:cstheme="majorHAnsi"/>
              </w:rPr>
              <w:t>Patmah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</w:rPr>
              <w:t>Duworbasor</w:t>
            </w:r>
            <w:proofErr w:type="spellEnd"/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14:paraId="25E5FE5C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Thailand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  <w:vAlign w:val="center"/>
          </w:tcPr>
          <w:p w14:paraId="035BDD34" w14:textId="77777777" w:rsidR="00231FD9" w:rsidRPr="00B37B9D" w:rsidRDefault="00231FD9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7641B5D5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3A6469DA" w14:textId="77777777" w:rsidTr="00231FD9">
        <w:tc>
          <w:tcPr>
            <w:tcW w:w="1129" w:type="dxa"/>
            <w:vMerge/>
            <w:shd w:val="clear" w:color="auto" w:fill="DEEAF6" w:themeFill="accent1" w:themeFillTint="33"/>
          </w:tcPr>
          <w:p w14:paraId="086FB144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FF040FD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7EFA0817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Walid Serir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14:paraId="591566EB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Algeria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  <w:vAlign w:val="center"/>
          </w:tcPr>
          <w:p w14:paraId="251A3C49" w14:textId="77777777" w:rsidR="00231FD9" w:rsidRPr="00B37B9D" w:rsidRDefault="00231FD9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7A877A1B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44FD1E70" w14:textId="77777777" w:rsidTr="00231FD9">
        <w:tc>
          <w:tcPr>
            <w:tcW w:w="1129" w:type="dxa"/>
            <w:vMerge/>
            <w:shd w:val="clear" w:color="auto" w:fill="DEEAF6" w:themeFill="accent1" w:themeFillTint="33"/>
          </w:tcPr>
          <w:p w14:paraId="393D9667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0ABFCED4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7B6E5395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Ms. </w:t>
            </w:r>
            <w:proofErr w:type="spellStart"/>
            <w:r w:rsidRPr="00B37B9D">
              <w:rPr>
                <w:rFonts w:asciiTheme="majorHAnsi" w:hAnsiTheme="majorHAnsi" w:cstheme="majorHAnsi"/>
              </w:rPr>
              <w:t>Alifkhonova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Latofat </w:t>
            </w:r>
            <w:proofErr w:type="spellStart"/>
            <w:r w:rsidRPr="00B37B9D">
              <w:rPr>
                <w:rFonts w:asciiTheme="majorHAnsi" w:hAnsiTheme="majorHAnsi" w:cstheme="majorHAnsi"/>
              </w:rPr>
              <w:t>Zevarkhonovna</w:t>
            </w:r>
            <w:proofErr w:type="spellEnd"/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14:paraId="528980A6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Tajikistan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  <w:vAlign w:val="center"/>
          </w:tcPr>
          <w:p w14:paraId="00195486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66CC4197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</w:tr>
      <w:tr w:rsidR="00231FD9" w:rsidRPr="00B37B9D" w14:paraId="5C4C33F0" w14:textId="77777777" w:rsidTr="002D2D47">
        <w:tc>
          <w:tcPr>
            <w:tcW w:w="1129" w:type="dxa"/>
            <w:vMerge/>
            <w:shd w:val="clear" w:color="auto" w:fill="DEEAF6" w:themeFill="accent1" w:themeFillTint="33"/>
          </w:tcPr>
          <w:p w14:paraId="3D859B56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9A4F441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</w:tcPr>
          <w:p w14:paraId="583B3C6D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Oubai Nabil Ali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738A0121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Suriah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105A3F89" w14:textId="77777777" w:rsidR="00231FD9" w:rsidRPr="00B37B9D" w:rsidRDefault="00231FD9" w:rsidP="00231FD9">
            <w:pPr>
              <w:spacing w:line="276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</w:rPr>
              <w:t>Study at Magister of Agriculture</w:t>
            </w: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714417A6" w14:textId="77777777" w:rsidR="00231FD9" w:rsidRPr="00B37B9D" w:rsidRDefault="00231FD9" w:rsidP="00231FD9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</w:tr>
      <w:tr w:rsidR="0058587F" w:rsidRPr="00B37B9D" w14:paraId="6BCD02C0" w14:textId="77777777" w:rsidTr="006D27D1">
        <w:tc>
          <w:tcPr>
            <w:tcW w:w="1129" w:type="dxa"/>
            <w:vMerge/>
            <w:shd w:val="clear" w:color="auto" w:fill="DEEAF6" w:themeFill="accent1" w:themeFillTint="33"/>
          </w:tcPr>
          <w:p w14:paraId="7271691B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03DA38BC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65BF2497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Ms. </w:t>
            </w:r>
            <w:proofErr w:type="spellStart"/>
            <w:r w:rsidRPr="00B37B9D">
              <w:rPr>
                <w:rFonts w:asciiTheme="majorHAnsi" w:hAnsiTheme="majorHAnsi" w:cstheme="majorHAnsi"/>
              </w:rPr>
              <w:t>Genevine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Agaba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70EB99B5" w14:textId="77777777" w:rsidR="0058587F" w:rsidRPr="00B37B9D" w:rsidRDefault="0058587F" w:rsidP="00231FD9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UK</w:t>
            </w:r>
          </w:p>
        </w:tc>
        <w:tc>
          <w:tcPr>
            <w:tcW w:w="2835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1974A154" w14:textId="77777777" w:rsidR="0058587F" w:rsidRPr="00B37B9D" w:rsidRDefault="0058587F" w:rsidP="00231FD9">
            <w:pPr>
              <w:spacing w:line="276" w:lineRule="auto"/>
              <w:contextualSpacing/>
              <w:rPr>
                <w:rFonts w:asciiTheme="majorHAnsi" w:hAnsiTheme="majorHAnsi" w:cstheme="majorHAnsi"/>
                <w:iCs/>
              </w:rPr>
            </w:pPr>
            <w:r w:rsidRPr="00B37B9D">
              <w:rPr>
                <w:rFonts w:asciiTheme="majorHAnsi" w:hAnsiTheme="majorHAnsi" w:cstheme="majorHAnsi"/>
              </w:rPr>
              <w:t>Joint Research Project under Institutional Links Program under The British Council Newton Fund</w:t>
            </w: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2A5DCEA3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</w:tr>
      <w:tr w:rsidR="0058587F" w:rsidRPr="00B37B9D" w14:paraId="20A30C74" w14:textId="77777777" w:rsidTr="006D27D1">
        <w:tc>
          <w:tcPr>
            <w:tcW w:w="1129" w:type="dxa"/>
            <w:vMerge/>
            <w:shd w:val="clear" w:color="auto" w:fill="DEEAF6" w:themeFill="accent1" w:themeFillTint="33"/>
          </w:tcPr>
          <w:p w14:paraId="32EF8127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293A8352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44CCA593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Mr. Wisdom </w:t>
            </w:r>
            <w:proofErr w:type="spellStart"/>
            <w:r w:rsidRPr="00B37B9D">
              <w:rPr>
                <w:rFonts w:asciiTheme="majorHAnsi" w:hAnsiTheme="majorHAnsi" w:cstheme="majorHAnsi"/>
              </w:rPr>
              <w:t>Nyondoh</w:t>
            </w:r>
            <w:proofErr w:type="spellEnd"/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79F8C87F" w14:textId="77777777" w:rsidR="0058587F" w:rsidRPr="00B37B9D" w:rsidRDefault="0058587F" w:rsidP="00231FD9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UK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  <w:vAlign w:val="center"/>
          </w:tcPr>
          <w:p w14:paraId="5830B702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5FE99FC4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</w:tr>
      <w:tr w:rsidR="0058587F" w:rsidRPr="00B37B9D" w14:paraId="51FF2D78" w14:textId="77777777" w:rsidTr="006D27D1">
        <w:tc>
          <w:tcPr>
            <w:tcW w:w="1129" w:type="dxa"/>
            <w:vMerge/>
            <w:shd w:val="clear" w:color="auto" w:fill="DEEAF6" w:themeFill="accent1" w:themeFillTint="33"/>
          </w:tcPr>
          <w:p w14:paraId="2A218759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3522690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619E5C38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Jeremy Smith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1344BE7E" w14:textId="77777777" w:rsidR="0058587F" w:rsidRPr="00B37B9D" w:rsidRDefault="0058587F" w:rsidP="00231FD9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UK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  <w:vAlign w:val="center"/>
          </w:tcPr>
          <w:p w14:paraId="4F4C9BB3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48FDF725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  <w:iCs/>
              </w:rPr>
            </w:pPr>
          </w:p>
        </w:tc>
      </w:tr>
      <w:tr w:rsidR="0058587F" w:rsidRPr="00B37B9D" w14:paraId="175429EE" w14:textId="77777777" w:rsidTr="006D27D1">
        <w:tc>
          <w:tcPr>
            <w:tcW w:w="1129" w:type="dxa"/>
            <w:vMerge/>
            <w:shd w:val="clear" w:color="auto" w:fill="DEEAF6" w:themeFill="accent1" w:themeFillTint="33"/>
          </w:tcPr>
          <w:p w14:paraId="45802511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01ADA29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013040B3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Abigail Beath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332EB26C" w14:textId="77777777" w:rsidR="0058587F" w:rsidRPr="00B37B9D" w:rsidRDefault="0058587F" w:rsidP="00231FD9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UK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</w:tcPr>
          <w:p w14:paraId="217FB733" w14:textId="77777777" w:rsidR="0058587F" w:rsidRPr="00B37B9D" w:rsidRDefault="0058587F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3BA3D5F7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8587F" w:rsidRPr="00B37B9D" w14:paraId="2CB4BD29" w14:textId="77777777" w:rsidTr="006D27D1">
        <w:tc>
          <w:tcPr>
            <w:tcW w:w="1129" w:type="dxa"/>
            <w:vMerge/>
            <w:shd w:val="clear" w:color="auto" w:fill="DEEAF6" w:themeFill="accent1" w:themeFillTint="33"/>
          </w:tcPr>
          <w:p w14:paraId="12D94C4E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55112B2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0246FFA6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Florence Benn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78CA33A1" w14:textId="77777777" w:rsidR="0058587F" w:rsidRPr="00B37B9D" w:rsidRDefault="0058587F" w:rsidP="00231FD9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UK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</w:tcPr>
          <w:p w14:paraId="002BADC4" w14:textId="77777777" w:rsidR="0058587F" w:rsidRPr="00B37B9D" w:rsidRDefault="0058587F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26B5EF94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8587F" w:rsidRPr="00B37B9D" w14:paraId="093B9800" w14:textId="77777777" w:rsidTr="006D27D1">
        <w:tc>
          <w:tcPr>
            <w:tcW w:w="1129" w:type="dxa"/>
            <w:vMerge/>
            <w:shd w:val="clear" w:color="auto" w:fill="DEEAF6" w:themeFill="accent1" w:themeFillTint="33"/>
          </w:tcPr>
          <w:p w14:paraId="2CC99F31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DECF7B6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16E7E3F3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Amina Maalim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5920AB28" w14:textId="77777777" w:rsidR="0058587F" w:rsidRPr="00B37B9D" w:rsidRDefault="0058587F" w:rsidP="00231FD9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UK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</w:tcPr>
          <w:p w14:paraId="5552FB1E" w14:textId="77777777" w:rsidR="0058587F" w:rsidRPr="00B37B9D" w:rsidRDefault="0058587F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6B7882B7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8587F" w:rsidRPr="00B37B9D" w14:paraId="69258630" w14:textId="77777777" w:rsidTr="006D27D1">
        <w:tc>
          <w:tcPr>
            <w:tcW w:w="1129" w:type="dxa"/>
            <w:vMerge/>
            <w:shd w:val="clear" w:color="auto" w:fill="DEEAF6" w:themeFill="accent1" w:themeFillTint="33"/>
          </w:tcPr>
          <w:p w14:paraId="4E42F2AB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9646C93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1CA6372B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Alison Chadwick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2F9F3886" w14:textId="77777777" w:rsidR="0058587F" w:rsidRPr="00B37B9D" w:rsidRDefault="0058587F" w:rsidP="00231FD9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UK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</w:tcPr>
          <w:p w14:paraId="0A484699" w14:textId="77777777" w:rsidR="0058587F" w:rsidRPr="00B37B9D" w:rsidRDefault="0058587F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11C90DDD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8587F" w:rsidRPr="00B37B9D" w14:paraId="6EF62AEF" w14:textId="77777777" w:rsidTr="006D27D1">
        <w:tc>
          <w:tcPr>
            <w:tcW w:w="1129" w:type="dxa"/>
            <w:vMerge/>
            <w:shd w:val="clear" w:color="auto" w:fill="DEEAF6" w:themeFill="accent1" w:themeFillTint="33"/>
          </w:tcPr>
          <w:p w14:paraId="7D1D1CDB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0E8FCA3" w14:textId="52E3A3B9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6530D573" w14:textId="4766CEC3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Mark Raymen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1D798D9F" w14:textId="624A9177" w:rsidR="0058587F" w:rsidRPr="00B37B9D" w:rsidRDefault="0058587F" w:rsidP="00231FD9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UK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</w:tcPr>
          <w:p w14:paraId="5B3AD55E" w14:textId="77777777" w:rsidR="0058587F" w:rsidRPr="00B37B9D" w:rsidRDefault="0058587F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7B18515C" w14:textId="77777777" w:rsidR="0058587F" w:rsidRPr="00B37B9D" w:rsidRDefault="0058587F" w:rsidP="00231FD9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8587F" w:rsidRPr="00B37B9D" w14:paraId="26276A43" w14:textId="77777777" w:rsidTr="00B61C6D">
        <w:tc>
          <w:tcPr>
            <w:tcW w:w="1129" w:type="dxa"/>
            <w:vMerge/>
            <w:shd w:val="clear" w:color="auto" w:fill="DEEAF6" w:themeFill="accent1" w:themeFillTint="33"/>
          </w:tcPr>
          <w:p w14:paraId="5F99D466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2B763BA7" w14:textId="139ED2F6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71DB2D0A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  <w:lang w:val="de-DE"/>
              </w:rPr>
            </w:pPr>
            <w:proofErr w:type="spellStart"/>
            <w:r w:rsidRPr="00B37B9D">
              <w:rPr>
                <w:rFonts w:asciiTheme="majorHAnsi" w:hAnsiTheme="majorHAnsi" w:cstheme="majorHAnsi"/>
              </w:rPr>
              <w:t>Mr</w:t>
            </w:r>
            <w:proofErr w:type="spellEnd"/>
            <w:r w:rsidRPr="00B37B9D">
              <w:rPr>
                <w:rFonts w:asciiTheme="majorHAnsi" w:hAnsiTheme="majorHAnsi" w:cstheme="majorHAnsi"/>
              </w:rPr>
              <w:t>, MD Abdul Hashem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005BBB64" w14:textId="77777777" w:rsidR="0058587F" w:rsidRPr="00B37B9D" w:rsidRDefault="0058587F" w:rsidP="0058587F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  <w:lang w:val="en-ID"/>
              </w:rPr>
              <w:t>Netherland</w:t>
            </w:r>
          </w:p>
        </w:tc>
        <w:tc>
          <w:tcPr>
            <w:tcW w:w="2835" w:type="dxa"/>
            <w:gridSpan w:val="2"/>
            <w:vMerge w:val="restart"/>
            <w:shd w:val="clear" w:color="auto" w:fill="DEEAF6" w:themeFill="accent1" w:themeFillTint="33"/>
          </w:tcPr>
          <w:p w14:paraId="6F43BE2D" w14:textId="77777777" w:rsidR="0058587F" w:rsidRPr="00B37B9D" w:rsidRDefault="0058587F" w:rsidP="0058587F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  <w:p w14:paraId="7CFBB4CD" w14:textId="77777777" w:rsidR="0058587F" w:rsidRPr="00B37B9D" w:rsidRDefault="0058587F" w:rsidP="0058587F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  <w:p w14:paraId="5A30AE63" w14:textId="14E3A9F4" w:rsidR="0058587F" w:rsidRPr="00B37B9D" w:rsidRDefault="0058587F" w:rsidP="0058587F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Joint research</w:t>
            </w: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189EFB9D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8587F" w:rsidRPr="00B37B9D" w14:paraId="5670A3DD" w14:textId="77777777" w:rsidTr="00B61C6D">
        <w:tc>
          <w:tcPr>
            <w:tcW w:w="1129" w:type="dxa"/>
            <w:vMerge/>
            <w:shd w:val="clear" w:color="auto" w:fill="DEEAF6" w:themeFill="accent1" w:themeFillTint="33"/>
          </w:tcPr>
          <w:p w14:paraId="512456F8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A293EA2" w14:textId="4F0FF0A5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1B54C530" w14:textId="77777777" w:rsidR="0058587F" w:rsidRPr="00B37B9D" w:rsidRDefault="0058587F" w:rsidP="0058587F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Gezahegn Kebede Beyene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1E1D917D" w14:textId="77777777" w:rsidR="0058587F" w:rsidRPr="00B37B9D" w:rsidRDefault="0058587F" w:rsidP="0058587F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  <w:lang w:val="en-ID"/>
              </w:rPr>
              <w:t>Netherland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</w:tcPr>
          <w:p w14:paraId="6F633416" w14:textId="77777777" w:rsidR="0058587F" w:rsidRPr="00B37B9D" w:rsidRDefault="0058587F" w:rsidP="0058587F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4BD21B5D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8587F" w:rsidRPr="00B37B9D" w14:paraId="220E0567" w14:textId="77777777" w:rsidTr="00B61C6D">
        <w:tc>
          <w:tcPr>
            <w:tcW w:w="1129" w:type="dxa"/>
            <w:vMerge/>
            <w:shd w:val="clear" w:color="auto" w:fill="DEEAF6" w:themeFill="accent1" w:themeFillTint="33"/>
          </w:tcPr>
          <w:p w14:paraId="3A4B3066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18C8E18" w14:textId="318FDC82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38343524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MD Mahmud Hossain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45E77AD2" w14:textId="77777777" w:rsidR="0058587F" w:rsidRPr="00B37B9D" w:rsidRDefault="0058587F" w:rsidP="0058587F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  <w:lang w:val="en-ID"/>
              </w:rPr>
              <w:t>Netherland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</w:tcPr>
          <w:p w14:paraId="5C5FB4D6" w14:textId="77777777" w:rsidR="0058587F" w:rsidRPr="00B37B9D" w:rsidRDefault="0058587F" w:rsidP="0058587F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5EA95AD2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8587F" w:rsidRPr="00B37B9D" w14:paraId="51337F02" w14:textId="77777777" w:rsidTr="00B61C6D">
        <w:tc>
          <w:tcPr>
            <w:tcW w:w="1129" w:type="dxa"/>
            <w:vMerge/>
            <w:shd w:val="clear" w:color="auto" w:fill="DEEAF6" w:themeFill="accent1" w:themeFillTint="33"/>
          </w:tcPr>
          <w:p w14:paraId="0EF21577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82E2FEC" w14:textId="770B36A6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1EF16BB2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Welday Berhe Tesfay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2EBD41FD" w14:textId="77777777" w:rsidR="0058587F" w:rsidRPr="00B37B9D" w:rsidRDefault="0058587F" w:rsidP="0058587F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  <w:lang w:val="en-ID"/>
              </w:rPr>
              <w:t>Netherland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</w:tcPr>
          <w:p w14:paraId="2D9954D6" w14:textId="77777777" w:rsidR="0058587F" w:rsidRPr="00B37B9D" w:rsidRDefault="0058587F" w:rsidP="0058587F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6E586BFB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8587F" w:rsidRPr="00B37B9D" w14:paraId="2C5A134C" w14:textId="77777777" w:rsidTr="00B61C6D">
        <w:tc>
          <w:tcPr>
            <w:tcW w:w="1129" w:type="dxa"/>
            <w:vMerge/>
            <w:shd w:val="clear" w:color="auto" w:fill="DEEAF6" w:themeFill="accent1" w:themeFillTint="33"/>
          </w:tcPr>
          <w:p w14:paraId="3F9C4F43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A998784" w14:textId="1D27B17F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14:paraId="1EF0CC6A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Ms. MST </w:t>
            </w:r>
            <w:proofErr w:type="spellStart"/>
            <w:r w:rsidRPr="00B37B9D">
              <w:rPr>
                <w:rFonts w:asciiTheme="majorHAnsi" w:hAnsiTheme="majorHAnsi" w:cstheme="majorHAnsi"/>
              </w:rPr>
              <w:t>Karimon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Nesha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</w:tcPr>
          <w:p w14:paraId="16DEC2D8" w14:textId="77777777" w:rsidR="0058587F" w:rsidRPr="00B37B9D" w:rsidRDefault="0058587F" w:rsidP="0058587F">
            <w:pPr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  <w:lang w:val="en-ID"/>
              </w:rPr>
              <w:t>Netherland</w:t>
            </w:r>
          </w:p>
        </w:tc>
        <w:tc>
          <w:tcPr>
            <w:tcW w:w="2835" w:type="dxa"/>
            <w:gridSpan w:val="2"/>
            <w:vMerge/>
            <w:shd w:val="clear" w:color="auto" w:fill="DEEAF6" w:themeFill="accent1" w:themeFillTint="33"/>
          </w:tcPr>
          <w:p w14:paraId="7AE5A51E" w14:textId="77777777" w:rsidR="0058587F" w:rsidRPr="00B37B9D" w:rsidRDefault="0058587F" w:rsidP="0058587F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</w:tcPr>
          <w:p w14:paraId="56FC6922" w14:textId="77777777" w:rsidR="0058587F" w:rsidRPr="00B37B9D" w:rsidRDefault="0058587F" w:rsidP="0058587F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53F0AD03" w14:textId="77777777" w:rsidR="00231FD9" w:rsidRPr="00B37B9D" w:rsidRDefault="00231FD9" w:rsidP="00F57247">
      <w:pPr>
        <w:shd w:val="clear" w:color="auto" w:fill="FFFFFF" w:themeFill="background1"/>
        <w:rPr>
          <w:rFonts w:asciiTheme="majorHAnsi" w:hAnsiTheme="majorHAnsi" w:cstheme="majorHAnsi"/>
          <w:b/>
        </w:rPr>
      </w:pPr>
    </w:p>
    <w:p w14:paraId="532A3583" w14:textId="77777777" w:rsidR="00231FD9" w:rsidRPr="00B37B9D" w:rsidRDefault="00231FD9" w:rsidP="00F57247">
      <w:pPr>
        <w:shd w:val="clear" w:color="auto" w:fill="FFFFFF" w:themeFill="background1"/>
        <w:rPr>
          <w:rFonts w:asciiTheme="majorHAnsi" w:hAnsiTheme="majorHAnsi" w:cstheme="majorHAnsi"/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51"/>
        <w:gridCol w:w="522"/>
        <w:gridCol w:w="3058"/>
        <w:gridCol w:w="1560"/>
        <w:gridCol w:w="2835"/>
        <w:gridCol w:w="1275"/>
      </w:tblGrid>
      <w:tr w:rsidR="00231FD9" w:rsidRPr="00B37B9D" w14:paraId="7E6E1AAA" w14:textId="77777777" w:rsidTr="00231FD9">
        <w:tc>
          <w:tcPr>
            <w:tcW w:w="951" w:type="dxa"/>
            <w:vMerge w:val="restart"/>
            <w:shd w:val="clear" w:color="auto" w:fill="FFF2CC" w:themeFill="accent4" w:themeFillTint="33"/>
            <w:vAlign w:val="center"/>
          </w:tcPr>
          <w:p w14:paraId="1553D23C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</w:rPr>
              <w:lastRenderedPageBreak/>
              <w:t xml:space="preserve">  </w:t>
            </w:r>
            <w:r w:rsidRPr="00B37B9D">
              <w:rPr>
                <w:rFonts w:asciiTheme="majorHAnsi" w:hAnsiTheme="majorHAnsi" w:cstheme="majorHAnsi"/>
                <w:b/>
              </w:rPr>
              <w:t xml:space="preserve"> 2017</w:t>
            </w:r>
          </w:p>
        </w:tc>
        <w:tc>
          <w:tcPr>
            <w:tcW w:w="522" w:type="dxa"/>
            <w:shd w:val="clear" w:color="auto" w:fill="FFF2CC" w:themeFill="accent4" w:themeFillTint="33"/>
          </w:tcPr>
          <w:p w14:paraId="4BB51400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7CCD136C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Bo Elizabeth Van Bree</w:t>
            </w:r>
          </w:p>
        </w:tc>
        <w:tc>
          <w:tcPr>
            <w:tcW w:w="1560" w:type="dxa"/>
            <w:vMerge w:val="restart"/>
            <w:shd w:val="clear" w:color="auto" w:fill="FFF2CC" w:themeFill="accent4" w:themeFillTint="33"/>
            <w:vAlign w:val="center"/>
          </w:tcPr>
          <w:p w14:paraId="626F04C0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Netherland</w:t>
            </w:r>
          </w:p>
        </w:tc>
        <w:tc>
          <w:tcPr>
            <w:tcW w:w="2835" w:type="dxa"/>
            <w:vMerge w:val="restart"/>
            <w:shd w:val="clear" w:color="auto" w:fill="FFF2CC" w:themeFill="accent4" w:themeFillTint="33"/>
            <w:vAlign w:val="center"/>
          </w:tcPr>
          <w:p w14:paraId="581636F4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Student Exchange</w:t>
            </w:r>
          </w:p>
        </w:tc>
        <w:tc>
          <w:tcPr>
            <w:tcW w:w="1275" w:type="dxa"/>
            <w:vMerge w:val="restart"/>
            <w:shd w:val="clear" w:color="auto" w:fill="FFF2CC" w:themeFill="accent4" w:themeFillTint="33"/>
          </w:tcPr>
          <w:p w14:paraId="67471C7C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  <w:p w14:paraId="2E1CA5D4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  <w:p w14:paraId="1C127542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  <w:p w14:paraId="0B292425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  <w:p w14:paraId="445C57A3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  <w:p w14:paraId="259AEAE6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  <w:p w14:paraId="4332357F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  <w:p w14:paraId="783B2EF6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  <w:p w14:paraId="11858DCE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  <w:p w14:paraId="4B9DC3D2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37B9D">
              <w:rPr>
                <w:rFonts w:asciiTheme="majorHAnsi" w:hAnsiTheme="majorHAnsi" w:cstheme="majorHAnsi"/>
                <w:b/>
              </w:rPr>
              <w:t xml:space="preserve">14 </w:t>
            </w:r>
            <w:proofErr w:type="gramStart"/>
            <w:r w:rsidRPr="00B37B9D">
              <w:rPr>
                <w:rFonts w:asciiTheme="majorHAnsi" w:hAnsiTheme="majorHAnsi" w:cstheme="majorHAnsi"/>
                <w:b/>
              </w:rPr>
              <w:t>orang</w:t>
            </w:r>
            <w:proofErr w:type="gramEnd"/>
          </w:p>
        </w:tc>
      </w:tr>
      <w:tr w:rsidR="00231FD9" w:rsidRPr="00B37B9D" w14:paraId="42BFA0DC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6101E19E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20395FF7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542339FB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Cam Hang Pham</w:t>
            </w:r>
          </w:p>
        </w:tc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66743550" w14:textId="77777777" w:rsidR="00231FD9" w:rsidRPr="00B37B9D" w:rsidRDefault="00231FD9" w:rsidP="00411104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132E23D1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6C20D606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128507EF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4C8AFB5A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0AD986F6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561B47FC" w14:textId="77777777" w:rsidR="00231FD9" w:rsidRPr="00B37B9D" w:rsidRDefault="00231FD9" w:rsidP="00231FD9">
            <w:p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Ms. Leanne Lily Gerda Christina </w:t>
            </w:r>
            <w:proofErr w:type="spellStart"/>
            <w:r w:rsidRPr="00B37B9D">
              <w:rPr>
                <w:rFonts w:asciiTheme="majorHAnsi" w:hAnsiTheme="majorHAnsi" w:cstheme="majorHAnsi"/>
              </w:rPr>
              <w:t>Akermans</w:t>
            </w:r>
            <w:proofErr w:type="spellEnd"/>
          </w:p>
        </w:tc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6FA5665C" w14:textId="77777777" w:rsidR="00231FD9" w:rsidRPr="00B37B9D" w:rsidRDefault="00231FD9" w:rsidP="00411104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3754D321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4C346EA2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5F4E76F1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148E0F74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28F38E63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058" w:type="dxa"/>
            <w:shd w:val="clear" w:color="auto" w:fill="FFF2CC" w:themeFill="accent4" w:themeFillTint="33"/>
            <w:vAlign w:val="bottom"/>
          </w:tcPr>
          <w:p w14:paraId="22AA3D1D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Rick Mathijs Michael Antonius Claessen</w:t>
            </w:r>
          </w:p>
        </w:tc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77F75082" w14:textId="77777777" w:rsidR="00231FD9" w:rsidRPr="00B37B9D" w:rsidRDefault="00231FD9" w:rsidP="00411104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65D8764C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3C3F312E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221B611F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6035F575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111677A7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25F8F598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Ms. Astrid Zoe Van </w:t>
            </w:r>
            <w:proofErr w:type="spellStart"/>
            <w:r w:rsidRPr="00B37B9D">
              <w:rPr>
                <w:rFonts w:asciiTheme="majorHAnsi" w:hAnsiTheme="majorHAnsi" w:cstheme="majorHAnsi"/>
              </w:rPr>
              <w:t>Montroort</w:t>
            </w:r>
            <w:proofErr w:type="spellEnd"/>
          </w:p>
        </w:tc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5AF29D56" w14:textId="77777777" w:rsidR="00231FD9" w:rsidRPr="00B37B9D" w:rsidRDefault="00231FD9" w:rsidP="00411104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288AD345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70D7CE89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1DE2AC8A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0F69A5C7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630969A8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7B272BDE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Mr. Tobias Maximilian </w:t>
            </w:r>
            <w:proofErr w:type="spellStart"/>
            <w:r w:rsidRPr="00B37B9D">
              <w:rPr>
                <w:rFonts w:asciiTheme="majorHAnsi" w:hAnsiTheme="majorHAnsi" w:cstheme="majorHAnsi"/>
              </w:rPr>
              <w:t>Rottwinke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2CC" w:themeFill="accent4" w:themeFillTint="33"/>
            <w:vAlign w:val="center"/>
          </w:tcPr>
          <w:p w14:paraId="28CADBAF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  <w:lang w:val="en-ID"/>
              </w:rPr>
            </w:pPr>
            <w:r w:rsidRPr="00B37B9D">
              <w:rPr>
                <w:rFonts w:asciiTheme="majorHAnsi" w:hAnsiTheme="majorHAnsi" w:cstheme="majorHAnsi"/>
                <w:lang w:val="en-ID"/>
              </w:rPr>
              <w:t>Wales</w:t>
            </w:r>
          </w:p>
        </w:tc>
        <w:tc>
          <w:tcPr>
            <w:tcW w:w="2835" w:type="dxa"/>
            <w:vMerge w:val="restart"/>
            <w:shd w:val="clear" w:color="auto" w:fill="FFF2CC" w:themeFill="accent4" w:themeFillTint="33"/>
          </w:tcPr>
          <w:p w14:paraId="095AA21E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  <w:lang w:val="en-ID"/>
              </w:rPr>
              <w:t>J</w:t>
            </w:r>
            <w:proofErr w:type="spellStart"/>
            <w:r w:rsidRPr="00B37B9D">
              <w:rPr>
                <w:rFonts w:asciiTheme="majorHAnsi" w:hAnsiTheme="majorHAnsi" w:cstheme="majorHAnsi"/>
              </w:rPr>
              <w:t>oint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Research Project under Institutional Links Program under The British Council Newton Fund</w:t>
            </w: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750A0EB2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  <w:lang w:val="en-ID"/>
              </w:rPr>
            </w:pPr>
          </w:p>
        </w:tc>
      </w:tr>
      <w:tr w:rsidR="00231FD9" w:rsidRPr="00B37B9D" w14:paraId="5F8220AF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1C01F6F0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126B0FA2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30438767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Stefanie Kaiser</w:t>
            </w:r>
          </w:p>
        </w:tc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29AE542F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1FE059C8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7CE104CD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7832C6FF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1E2CCF4A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38190B12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33CA8C6E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Eefke Maria</w:t>
            </w:r>
          </w:p>
        </w:tc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7C7A1819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72FB6380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31251F69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6172903C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4F092C42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2DF3B120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78DEE799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Mubarak Adam Zakaria Adam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1A67C3A8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Sudan</w:t>
            </w:r>
          </w:p>
        </w:tc>
        <w:tc>
          <w:tcPr>
            <w:tcW w:w="2835" w:type="dxa"/>
            <w:vMerge w:val="restart"/>
            <w:shd w:val="clear" w:color="auto" w:fill="FFF2CC" w:themeFill="accent4" w:themeFillTint="33"/>
            <w:vAlign w:val="center"/>
          </w:tcPr>
          <w:p w14:paraId="19C9CD3D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BIPA</w:t>
            </w: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6DD36264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0F446F2B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03143C05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3A4F46B6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0E58851F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Mr. Oubai Nabil Ali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74F7A7F0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Suriah</w:t>
            </w:r>
          </w:p>
        </w:tc>
        <w:tc>
          <w:tcPr>
            <w:tcW w:w="2835" w:type="dxa"/>
            <w:vMerge/>
            <w:shd w:val="clear" w:color="auto" w:fill="FFF2CC" w:themeFill="accent4" w:themeFillTint="33"/>
            <w:vAlign w:val="center"/>
          </w:tcPr>
          <w:p w14:paraId="5BF28C6F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03026E0C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261A0029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4F698FED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1FC356A2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23DF4F08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Cheryl Melinda Davidson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48E7B900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Australia</w:t>
            </w:r>
          </w:p>
        </w:tc>
        <w:tc>
          <w:tcPr>
            <w:tcW w:w="2835" w:type="dxa"/>
            <w:vMerge/>
            <w:shd w:val="clear" w:color="auto" w:fill="FFF2CC" w:themeFill="accent4" w:themeFillTint="33"/>
            <w:vAlign w:val="center"/>
          </w:tcPr>
          <w:p w14:paraId="7CB11FB2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3219E2AE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24235F4A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4E84DB4B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59DDA123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267BB434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Ms. </w:t>
            </w:r>
            <w:proofErr w:type="spellStart"/>
            <w:r w:rsidRPr="00B37B9D">
              <w:rPr>
                <w:rFonts w:asciiTheme="majorHAnsi" w:hAnsiTheme="majorHAnsi" w:cstheme="majorHAnsi"/>
              </w:rPr>
              <w:t>Kulwadee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Masin</w:t>
            </w:r>
          </w:p>
        </w:tc>
        <w:tc>
          <w:tcPr>
            <w:tcW w:w="1560" w:type="dxa"/>
            <w:vMerge w:val="restart"/>
            <w:shd w:val="clear" w:color="auto" w:fill="FFF2CC" w:themeFill="accent4" w:themeFillTint="33"/>
            <w:vAlign w:val="center"/>
          </w:tcPr>
          <w:p w14:paraId="72BCE55C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Thailand</w:t>
            </w:r>
          </w:p>
        </w:tc>
        <w:tc>
          <w:tcPr>
            <w:tcW w:w="2835" w:type="dxa"/>
            <w:vMerge w:val="restart"/>
            <w:shd w:val="clear" w:color="auto" w:fill="FFF2CC" w:themeFill="accent4" w:themeFillTint="33"/>
            <w:vAlign w:val="center"/>
          </w:tcPr>
          <w:p w14:paraId="53B7FCA5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Internship/</w:t>
            </w:r>
            <w:proofErr w:type="spellStart"/>
            <w:r w:rsidRPr="00B37B9D">
              <w:rPr>
                <w:rFonts w:asciiTheme="majorHAnsi" w:hAnsiTheme="majorHAnsi" w:cstheme="majorHAnsi"/>
              </w:rPr>
              <w:t>magang</w:t>
            </w:r>
            <w:proofErr w:type="spellEnd"/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54643A74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218B113C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7C0B69FA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5CEDA2B1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23873858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 xml:space="preserve">Ms. </w:t>
            </w:r>
            <w:proofErr w:type="spellStart"/>
            <w:r w:rsidRPr="00B37B9D">
              <w:rPr>
                <w:rFonts w:asciiTheme="majorHAnsi" w:hAnsiTheme="majorHAnsi" w:cstheme="majorHAnsi"/>
              </w:rPr>
              <w:t>Onnicha</w:t>
            </w:r>
            <w:proofErr w:type="spellEnd"/>
            <w:r w:rsidRPr="00B37B9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37B9D">
              <w:rPr>
                <w:rFonts w:asciiTheme="majorHAnsi" w:hAnsiTheme="majorHAnsi" w:cstheme="majorHAnsi"/>
              </w:rPr>
              <w:t>Makorn</w:t>
            </w:r>
            <w:proofErr w:type="spellEnd"/>
          </w:p>
        </w:tc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15894BDB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4F2FD9C3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79C1F96F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31FD9" w:rsidRPr="00B37B9D" w14:paraId="504D75D5" w14:textId="77777777" w:rsidTr="00231FD9">
        <w:tc>
          <w:tcPr>
            <w:tcW w:w="951" w:type="dxa"/>
            <w:vMerge/>
            <w:shd w:val="clear" w:color="auto" w:fill="FFF2CC" w:themeFill="accent4" w:themeFillTint="33"/>
          </w:tcPr>
          <w:p w14:paraId="6F20F2A7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522" w:type="dxa"/>
            <w:shd w:val="clear" w:color="auto" w:fill="FFF2CC" w:themeFill="accent4" w:themeFillTint="33"/>
          </w:tcPr>
          <w:p w14:paraId="5E09D1EC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39C7423F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B37B9D">
              <w:rPr>
                <w:rFonts w:asciiTheme="majorHAnsi" w:hAnsiTheme="majorHAnsi" w:cstheme="majorHAnsi"/>
              </w:rPr>
              <w:t>Ms. Emiko Fujiwara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2C4539DD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  <w:lang w:val="en-ID"/>
              </w:rPr>
            </w:pPr>
            <w:r w:rsidRPr="00B37B9D">
              <w:rPr>
                <w:rFonts w:asciiTheme="majorHAnsi" w:hAnsiTheme="majorHAnsi" w:cstheme="majorHAnsi"/>
                <w:lang w:val="en-ID"/>
              </w:rPr>
              <w:t>Japan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6C997FE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  <w:lang w:val="en-ID"/>
              </w:rPr>
            </w:pPr>
            <w:r w:rsidRPr="00B37B9D">
              <w:rPr>
                <w:rFonts w:asciiTheme="majorHAnsi" w:hAnsiTheme="majorHAnsi" w:cstheme="majorHAnsi"/>
                <w:lang w:val="en-ID"/>
              </w:rPr>
              <w:t>Post Graduate Program</w:t>
            </w: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2ED8DAC5" w14:textId="77777777" w:rsidR="00231FD9" w:rsidRPr="00B37B9D" w:rsidRDefault="00231FD9" w:rsidP="00411104">
            <w:pPr>
              <w:spacing w:line="360" w:lineRule="auto"/>
              <w:contextualSpacing/>
              <w:rPr>
                <w:rFonts w:asciiTheme="majorHAnsi" w:hAnsiTheme="majorHAnsi" w:cstheme="majorHAnsi"/>
                <w:lang w:val="en-ID"/>
              </w:rPr>
            </w:pPr>
          </w:p>
        </w:tc>
      </w:tr>
    </w:tbl>
    <w:p w14:paraId="46AE440C" w14:textId="77777777" w:rsidR="00231FD9" w:rsidRPr="00B37B9D" w:rsidRDefault="00231FD9" w:rsidP="00F57247">
      <w:pPr>
        <w:shd w:val="clear" w:color="auto" w:fill="FFFFFF" w:themeFill="background1"/>
        <w:rPr>
          <w:rFonts w:asciiTheme="majorHAnsi" w:hAnsiTheme="majorHAnsi" w:cstheme="majorHAnsi"/>
          <w:b/>
        </w:rPr>
      </w:pPr>
    </w:p>
    <w:sectPr w:rsidR="00231FD9" w:rsidRPr="00B37B9D" w:rsidSect="00FC7FAF">
      <w:headerReference w:type="default" r:id="rId6"/>
      <w:pgSz w:w="12240" w:h="15840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6283" w14:textId="77777777" w:rsidR="00FC7FAF" w:rsidRDefault="00FC7FAF" w:rsidP="00FC7FAF">
      <w:pPr>
        <w:spacing w:after="0" w:line="240" w:lineRule="auto"/>
      </w:pPr>
      <w:r>
        <w:separator/>
      </w:r>
    </w:p>
  </w:endnote>
  <w:endnote w:type="continuationSeparator" w:id="0">
    <w:p w14:paraId="72B35B52" w14:textId="77777777" w:rsidR="00FC7FAF" w:rsidRDefault="00FC7FAF" w:rsidP="00FC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47C5" w14:textId="77777777" w:rsidR="00FC7FAF" w:rsidRDefault="00FC7FAF" w:rsidP="00FC7FAF">
      <w:pPr>
        <w:spacing w:after="0" w:line="240" w:lineRule="auto"/>
      </w:pPr>
      <w:r>
        <w:separator/>
      </w:r>
    </w:p>
  </w:footnote>
  <w:footnote w:type="continuationSeparator" w:id="0">
    <w:p w14:paraId="7EF344CF" w14:textId="77777777" w:rsidR="00FC7FAF" w:rsidRDefault="00FC7FAF" w:rsidP="00FC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CE83" w14:textId="77777777" w:rsidR="00FC7FAF" w:rsidRPr="00FC7FAF" w:rsidRDefault="00FC7FAF" w:rsidP="00FC7FAF">
    <w:pPr>
      <w:pStyle w:val="NoSpacing"/>
      <w:tabs>
        <w:tab w:val="left" w:pos="9000"/>
      </w:tabs>
      <w:ind w:left="1560" w:right="-754" w:firstLine="330"/>
      <w:rPr>
        <w:rFonts w:ascii="Cambria" w:hAnsi="Cambria"/>
        <w:b/>
        <w:noProof/>
        <w:sz w:val="24"/>
        <w:szCs w:val="24"/>
      </w:rPr>
    </w:pPr>
    <w:r w:rsidRPr="00474AFD">
      <w:rPr>
        <w:rFonts w:asciiTheme="majorHAnsi" w:hAnsiTheme="majorHAnsi"/>
        <w:b/>
        <w:noProof/>
        <w:sz w:val="28"/>
        <w:szCs w:val="24"/>
      </w:rPr>
      <w:drawing>
        <wp:anchor distT="0" distB="0" distL="114300" distR="114300" simplePos="0" relativeHeight="251660288" behindDoc="1" locked="0" layoutInCell="1" allowOverlap="1" wp14:anchorId="65C0689D" wp14:editId="217A4307">
          <wp:simplePos x="0" y="0"/>
          <wp:positionH relativeFrom="column">
            <wp:posOffset>111760</wp:posOffset>
          </wp:positionH>
          <wp:positionV relativeFrom="paragraph">
            <wp:posOffset>-35687</wp:posOffset>
          </wp:positionV>
          <wp:extent cx="983304" cy="1021329"/>
          <wp:effectExtent l="0" t="0" r="7620" b="7620"/>
          <wp:wrapNone/>
          <wp:docPr id="7" name="Picture 7" descr="E:\LOGO\unmul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LOGO\unmul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304" cy="1021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sz w:val="32"/>
        <w:szCs w:val="24"/>
      </w:rPr>
      <w:t xml:space="preserve">     </w:t>
    </w:r>
    <w:r w:rsidRPr="00FC7FAF">
      <w:rPr>
        <w:rFonts w:ascii="Cambria" w:hAnsi="Cambria"/>
        <w:b/>
        <w:noProof/>
        <w:sz w:val="32"/>
        <w:szCs w:val="24"/>
      </w:rPr>
      <w:t>KEMENTERIAN PENDIDIKAN DAN KEBUDAYAAN</w:t>
    </w:r>
  </w:p>
  <w:p w14:paraId="52AF2DB0" w14:textId="77777777" w:rsidR="00FC7FAF" w:rsidRPr="003D2349" w:rsidRDefault="00FC7FAF" w:rsidP="00FC7FAF">
    <w:pPr>
      <w:pStyle w:val="NoSpacing"/>
      <w:tabs>
        <w:tab w:val="left" w:pos="1440"/>
        <w:tab w:val="center" w:pos="4680"/>
      </w:tabs>
      <w:ind w:left="1560" w:firstLine="330"/>
      <w:jc w:val="center"/>
      <w:rPr>
        <w:rFonts w:ascii="Times New Roman" w:hAnsi="Times New Roman"/>
        <w:b/>
        <w:noProof/>
        <w:sz w:val="32"/>
        <w:szCs w:val="24"/>
      </w:rPr>
    </w:pPr>
    <w:r w:rsidRPr="003D2349">
      <w:rPr>
        <w:rFonts w:ascii="Times New Roman" w:hAnsi="Times New Roman"/>
        <w:b/>
        <w:noProof/>
        <w:sz w:val="28"/>
        <w:szCs w:val="24"/>
      </w:rPr>
      <w:t>UNIVERSITAS MULAWARMAN</w:t>
    </w:r>
  </w:p>
  <w:p w14:paraId="25789853" w14:textId="77777777" w:rsidR="00FC7FAF" w:rsidRPr="003D2349" w:rsidRDefault="00FC7FAF" w:rsidP="00FC7FAF">
    <w:pPr>
      <w:pStyle w:val="NoSpacing"/>
      <w:tabs>
        <w:tab w:val="left" w:pos="2430"/>
      </w:tabs>
      <w:ind w:left="1560" w:firstLine="330"/>
      <w:jc w:val="center"/>
      <w:rPr>
        <w:rFonts w:ascii="Times New Roman" w:hAnsi="Times New Roman"/>
        <w:b/>
        <w:noProof/>
        <w:sz w:val="28"/>
        <w:szCs w:val="24"/>
      </w:rPr>
    </w:pPr>
    <w:r w:rsidRPr="003D2349">
      <w:rPr>
        <w:rFonts w:ascii="Times New Roman" w:hAnsi="Times New Roman"/>
        <w:b/>
        <w:noProof/>
        <w:sz w:val="28"/>
        <w:szCs w:val="24"/>
      </w:rPr>
      <w:t>UPT. LAYANAN INTERNASIONAL</w:t>
    </w:r>
  </w:p>
  <w:p w14:paraId="1E786466" w14:textId="77777777" w:rsidR="001577CB" w:rsidRPr="009713EC" w:rsidRDefault="001577CB" w:rsidP="001577CB">
    <w:pPr>
      <w:pStyle w:val="NoSpacing"/>
      <w:tabs>
        <w:tab w:val="left" w:pos="2430"/>
      </w:tabs>
      <w:ind w:left="2552" w:right="-448" w:hanging="1134"/>
      <w:rPr>
        <w:rFonts w:ascii="Times New Roman" w:hAnsi="Times New Roman"/>
        <w:noProof/>
        <w:sz w:val="18"/>
        <w:szCs w:val="20"/>
      </w:rPr>
    </w:pPr>
    <w:r>
      <w:rPr>
        <w:rFonts w:ascii="Times New Roman"/>
        <w:spacing w:val="-2"/>
        <w:sz w:val="20"/>
      </w:rPr>
      <w:t xml:space="preserve">               </w:t>
    </w:r>
    <w:r w:rsidRPr="009713EC">
      <w:rPr>
        <w:rFonts w:ascii="Times New Roman"/>
        <w:spacing w:val="-2"/>
        <w:sz w:val="20"/>
      </w:rPr>
      <w:t>Alamat</w:t>
    </w:r>
    <w:r w:rsidRPr="009713EC">
      <w:rPr>
        <w:rFonts w:ascii="Times New Roman"/>
        <w:sz w:val="20"/>
      </w:rPr>
      <w:t>:</w:t>
    </w:r>
    <w:r w:rsidRPr="009713EC">
      <w:rPr>
        <w:rFonts w:ascii="Times New Roman"/>
        <w:spacing w:val="3"/>
        <w:sz w:val="20"/>
      </w:rPr>
      <w:t xml:space="preserve"> </w:t>
    </w:r>
    <w:r w:rsidRPr="009713EC">
      <w:rPr>
        <w:rFonts w:ascii="Times New Roman"/>
        <w:spacing w:val="-1"/>
        <w:sz w:val="20"/>
      </w:rPr>
      <w:t>Gedung</w:t>
    </w:r>
    <w:r w:rsidRPr="009713EC">
      <w:rPr>
        <w:rFonts w:ascii="Times New Roman"/>
        <w:spacing w:val="1"/>
        <w:sz w:val="20"/>
      </w:rPr>
      <w:t xml:space="preserve"> </w:t>
    </w:r>
    <w:r w:rsidRPr="009713EC">
      <w:rPr>
        <w:rFonts w:ascii="Times New Roman"/>
        <w:spacing w:val="-1"/>
        <w:sz w:val="20"/>
      </w:rPr>
      <w:t>Unmul-Hub</w:t>
    </w:r>
    <w:r w:rsidRPr="009713EC">
      <w:rPr>
        <w:rFonts w:ascii="Times New Roman"/>
        <w:spacing w:val="-3"/>
        <w:sz w:val="20"/>
      </w:rPr>
      <w:t xml:space="preserve"> </w:t>
    </w:r>
    <w:r w:rsidRPr="009713EC">
      <w:rPr>
        <w:rFonts w:ascii="Times New Roman"/>
        <w:sz w:val="20"/>
      </w:rPr>
      <w:t>Lantai</w:t>
    </w:r>
    <w:r w:rsidRPr="009713EC">
      <w:rPr>
        <w:rFonts w:ascii="Times New Roman"/>
        <w:spacing w:val="-6"/>
        <w:sz w:val="20"/>
      </w:rPr>
      <w:t xml:space="preserve"> </w:t>
    </w:r>
    <w:r w:rsidRPr="009713EC">
      <w:rPr>
        <w:rFonts w:ascii="Times New Roman"/>
        <w:sz w:val="20"/>
      </w:rPr>
      <w:t>1,</w:t>
    </w:r>
    <w:r w:rsidRPr="009713EC">
      <w:rPr>
        <w:rFonts w:ascii="Times New Roman"/>
        <w:spacing w:val="3"/>
        <w:sz w:val="20"/>
      </w:rPr>
      <w:t xml:space="preserve"> </w:t>
    </w:r>
    <w:proofErr w:type="spellStart"/>
    <w:r w:rsidRPr="009713EC">
      <w:rPr>
        <w:rFonts w:ascii="Times New Roman"/>
        <w:spacing w:val="-1"/>
        <w:sz w:val="20"/>
      </w:rPr>
      <w:t>Kampus</w:t>
    </w:r>
    <w:proofErr w:type="spellEnd"/>
    <w:r w:rsidRPr="009713EC">
      <w:rPr>
        <w:rFonts w:ascii="Times New Roman"/>
        <w:sz w:val="20"/>
      </w:rPr>
      <w:t xml:space="preserve"> </w:t>
    </w:r>
    <w:proofErr w:type="spellStart"/>
    <w:r w:rsidRPr="009713EC">
      <w:rPr>
        <w:rFonts w:ascii="Times New Roman"/>
        <w:spacing w:val="-1"/>
        <w:sz w:val="20"/>
      </w:rPr>
      <w:t>Gunung</w:t>
    </w:r>
    <w:proofErr w:type="spellEnd"/>
    <w:r w:rsidRPr="009713EC">
      <w:rPr>
        <w:rFonts w:ascii="Times New Roman"/>
        <w:spacing w:val="5"/>
        <w:sz w:val="20"/>
      </w:rPr>
      <w:t xml:space="preserve"> </w:t>
    </w:r>
    <w:proofErr w:type="spellStart"/>
    <w:r w:rsidRPr="009713EC">
      <w:rPr>
        <w:rFonts w:ascii="Times New Roman"/>
        <w:spacing w:val="-2"/>
        <w:sz w:val="20"/>
      </w:rPr>
      <w:t>Kelua</w:t>
    </w:r>
    <w:proofErr w:type="spellEnd"/>
    <w:r w:rsidRPr="009713EC">
      <w:rPr>
        <w:rFonts w:ascii="Times New Roman"/>
        <w:spacing w:val="-2"/>
        <w:sz w:val="20"/>
      </w:rPr>
      <w:t>,</w:t>
    </w:r>
    <w:r w:rsidRPr="009713EC">
      <w:rPr>
        <w:rFonts w:ascii="Times New Roman"/>
        <w:spacing w:val="7"/>
        <w:sz w:val="20"/>
      </w:rPr>
      <w:t xml:space="preserve"> </w:t>
    </w:r>
    <w:r w:rsidRPr="009713EC">
      <w:rPr>
        <w:rFonts w:ascii="Times New Roman"/>
        <w:spacing w:val="-2"/>
        <w:sz w:val="20"/>
      </w:rPr>
      <w:t>Jl.</w:t>
    </w:r>
    <w:r w:rsidRPr="009713EC">
      <w:rPr>
        <w:rFonts w:ascii="Times New Roman"/>
        <w:spacing w:val="3"/>
        <w:sz w:val="20"/>
      </w:rPr>
      <w:t xml:space="preserve"> </w:t>
    </w:r>
    <w:proofErr w:type="spellStart"/>
    <w:r w:rsidRPr="009713EC">
      <w:rPr>
        <w:rFonts w:ascii="Times New Roman"/>
        <w:spacing w:val="-1"/>
        <w:sz w:val="20"/>
      </w:rPr>
      <w:t>Sambaliung</w:t>
    </w:r>
    <w:proofErr w:type="spellEnd"/>
    <w:r w:rsidRPr="009713EC">
      <w:rPr>
        <w:rFonts w:ascii="Times New Roman"/>
        <w:spacing w:val="-1"/>
        <w:sz w:val="20"/>
      </w:rPr>
      <w:t>,</w:t>
    </w:r>
    <w:r w:rsidRPr="009713EC">
      <w:rPr>
        <w:rFonts w:ascii="Times New Roman"/>
        <w:spacing w:val="3"/>
        <w:sz w:val="20"/>
      </w:rPr>
      <w:t xml:space="preserve"> </w:t>
    </w:r>
    <w:proofErr w:type="spellStart"/>
    <w:r w:rsidRPr="009713EC">
      <w:rPr>
        <w:rFonts w:ascii="Times New Roman"/>
        <w:spacing w:val="-1"/>
        <w:sz w:val="20"/>
      </w:rPr>
      <w:t>Samarinda</w:t>
    </w:r>
    <w:proofErr w:type="spellEnd"/>
  </w:p>
  <w:p w14:paraId="0BB05208" w14:textId="77777777" w:rsidR="001577CB" w:rsidRPr="009713EC" w:rsidRDefault="001577CB" w:rsidP="001577CB">
    <w:pPr>
      <w:pStyle w:val="NoSpacing"/>
      <w:tabs>
        <w:tab w:val="left" w:pos="2430"/>
      </w:tabs>
      <w:ind w:left="2552" w:hanging="1134"/>
      <w:rPr>
        <w:rFonts w:ascii="Times New Roman" w:hAnsi="Times New Roman"/>
        <w:b/>
        <w:noProof/>
        <w:sz w:val="24"/>
        <w:szCs w:val="24"/>
      </w:rPr>
    </w:pPr>
    <w:r w:rsidRPr="009713EC">
      <w:rPr>
        <w:rFonts w:ascii="Times New Roman" w:hAnsi="Times New Roman"/>
        <w:noProof/>
        <w:sz w:val="18"/>
        <w:szCs w:val="20"/>
      </w:rPr>
      <w:t xml:space="preserve">               </w:t>
    </w:r>
    <w:r>
      <w:rPr>
        <w:rFonts w:ascii="Times New Roman" w:hAnsi="Times New Roman"/>
        <w:noProof/>
        <w:sz w:val="18"/>
        <w:szCs w:val="20"/>
      </w:rPr>
      <w:t xml:space="preserve">                  </w:t>
    </w:r>
    <w:r w:rsidRPr="009713EC">
      <w:rPr>
        <w:rFonts w:ascii="Times New Roman" w:hAnsi="Times New Roman"/>
        <w:noProof/>
        <w:sz w:val="18"/>
        <w:szCs w:val="20"/>
      </w:rPr>
      <w:t xml:space="preserve">  </w:t>
    </w:r>
    <w:r w:rsidRPr="009713EC">
      <w:rPr>
        <w:rFonts w:ascii="Times New Roman"/>
        <w:sz w:val="20"/>
      </w:rPr>
      <w:t>Utara,</w:t>
    </w:r>
    <w:r w:rsidRPr="009713EC">
      <w:rPr>
        <w:rFonts w:ascii="Times New Roman"/>
        <w:spacing w:val="-1"/>
        <w:sz w:val="20"/>
      </w:rPr>
      <w:t xml:space="preserve"> Kota</w:t>
    </w:r>
    <w:r w:rsidRPr="009713EC">
      <w:rPr>
        <w:rFonts w:ascii="Times New Roman"/>
        <w:spacing w:val="1"/>
        <w:sz w:val="20"/>
      </w:rPr>
      <w:t xml:space="preserve"> </w:t>
    </w:r>
    <w:proofErr w:type="spellStart"/>
    <w:r w:rsidRPr="009713EC">
      <w:rPr>
        <w:rFonts w:ascii="Times New Roman"/>
        <w:spacing w:val="-2"/>
        <w:sz w:val="20"/>
      </w:rPr>
      <w:t>Samarinda</w:t>
    </w:r>
    <w:proofErr w:type="spellEnd"/>
    <w:r w:rsidRPr="009713EC">
      <w:rPr>
        <w:rFonts w:ascii="Times New Roman"/>
        <w:spacing w:val="-2"/>
        <w:sz w:val="20"/>
      </w:rPr>
      <w:t>,</w:t>
    </w:r>
    <w:r w:rsidRPr="009713EC">
      <w:rPr>
        <w:rFonts w:ascii="Times New Roman"/>
        <w:spacing w:val="3"/>
        <w:sz w:val="20"/>
      </w:rPr>
      <w:t xml:space="preserve"> </w:t>
    </w:r>
    <w:r w:rsidRPr="009713EC">
      <w:rPr>
        <w:rFonts w:ascii="Times New Roman"/>
        <w:spacing w:val="-1"/>
        <w:sz w:val="20"/>
      </w:rPr>
      <w:t>Kalimantan</w:t>
    </w:r>
    <w:r w:rsidRPr="009713EC">
      <w:rPr>
        <w:rFonts w:ascii="Times New Roman"/>
        <w:spacing w:val="-3"/>
        <w:sz w:val="20"/>
      </w:rPr>
      <w:t xml:space="preserve"> </w:t>
    </w:r>
    <w:r w:rsidRPr="009713EC">
      <w:rPr>
        <w:rFonts w:ascii="Times New Roman"/>
        <w:spacing w:val="-1"/>
        <w:sz w:val="20"/>
      </w:rPr>
      <w:t>Timur</w:t>
    </w:r>
    <w:r w:rsidRPr="009713EC">
      <w:rPr>
        <w:rFonts w:ascii="Times New Roman"/>
        <w:spacing w:val="3"/>
        <w:sz w:val="20"/>
      </w:rPr>
      <w:t xml:space="preserve"> </w:t>
    </w:r>
    <w:r w:rsidRPr="009713EC">
      <w:rPr>
        <w:rFonts w:ascii="Times New Roman"/>
        <w:sz w:val="20"/>
      </w:rPr>
      <w:t>75117</w:t>
    </w:r>
    <w:r w:rsidRPr="009713EC">
      <w:rPr>
        <w:rFonts w:ascii="Times New Roman"/>
        <w:spacing w:val="-2"/>
        <w:sz w:val="20"/>
      </w:rPr>
      <w:t xml:space="preserve"> </w:t>
    </w:r>
    <w:r w:rsidRPr="009713EC">
      <w:rPr>
        <w:rFonts w:ascii="Times New Roman"/>
        <w:spacing w:val="1"/>
        <w:sz w:val="20"/>
      </w:rPr>
      <w:t>Hp.</w:t>
    </w:r>
    <w:r w:rsidRPr="009713EC">
      <w:rPr>
        <w:rFonts w:ascii="Times New Roman"/>
        <w:spacing w:val="4"/>
        <w:sz w:val="20"/>
      </w:rPr>
      <w:t xml:space="preserve"> </w:t>
    </w:r>
    <w:r w:rsidRPr="009713EC">
      <w:rPr>
        <w:rFonts w:ascii="Times New Roman"/>
        <w:spacing w:val="-1"/>
        <w:sz w:val="20"/>
      </w:rPr>
      <w:t>+6281230333562</w:t>
    </w:r>
  </w:p>
  <w:p w14:paraId="0647C07F" w14:textId="77777777" w:rsidR="001577CB" w:rsidRPr="009713EC" w:rsidRDefault="001577CB" w:rsidP="001577CB">
    <w:pPr>
      <w:pStyle w:val="Header"/>
      <w:ind w:left="1560"/>
      <w:rPr>
        <w:rFonts w:ascii="Times New Roman" w:hAnsi="Times New Roman"/>
        <w:noProof/>
        <w:color w:val="0000FF"/>
        <w:sz w:val="18"/>
        <w:szCs w:val="20"/>
        <w:u w:val="single"/>
      </w:rPr>
    </w:pPr>
    <w:r w:rsidRPr="009713EC">
      <w:rPr>
        <w:rFonts w:ascii="Times New Roman" w:hAnsi="Times New Roman"/>
        <w:noProof/>
        <w:sz w:val="18"/>
        <w:szCs w:val="20"/>
      </w:rPr>
      <w:t xml:space="preserve">                           </w:t>
    </w:r>
    <w:r>
      <w:rPr>
        <w:rFonts w:ascii="Times New Roman" w:hAnsi="Times New Roman"/>
        <w:noProof/>
        <w:sz w:val="18"/>
        <w:szCs w:val="20"/>
      </w:rPr>
      <w:t xml:space="preserve">               </w:t>
    </w:r>
    <w:r w:rsidRPr="009713EC">
      <w:rPr>
        <w:rFonts w:ascii="Times New Roman" w:hAnsi="Times New Roman"/>
        <w:noProof/>
        <w:sz w:val="18"/>
        <w:szCs w:val="20"/>
      </w:rPr>
      <w:t xml:space="preserve">      Email : </w:t>
    </w:r>
    <w:hyperlink r:id="rId2" w:history="1">
      <w:r w:rsidRPr="009713EC">
        <w:rPr>
          <w:rStyle w:val="Hyperlink"/>
          <w:rFonts w:ascii="Times New Roman" w:hAnsi="Times New Roman"/>
          <w:noProof/>
          <w:sz w:val="18"/>
          <w:szCs w:val="20"/>
        </w:rPr>
        <w:t>info@io.unmul.ac.id</w:t>
      </w:r>
    </w:hyperlink>
    <w:r w:rsidRPr="009713EC">
      <w:rPr>
        <w:rStyle w:val="Hyperlink"/>
        <w:rFonts w:ascii="Times New Roman" w:hAnsi="Times New Roman"/>
        <w:noProof/>
        <w:sz w:val="18"/>
        <w:szCs w:val="20"/>
      </w:rPr>
      <w:t xml:space="preserve"> </w:t>
    </w:r>
    <w:r w:rsidRPr="009713EC">
      <w:rPr>
        <w:rFonts w:ascii="Times New Roman" w:hAnsi="Times New Roman"/>
        <w:noProof/>
        <w:sz w:val="18"/>
        <w:szCs w:val="20"/>
      </w:rPr>
      <w:t>Website :</w:t>
    </w:r>
    <w:r w:rsidRPr="009713EC">
      <w:rPr>
        <w:sz w:val="20"/>
      </w:rPr>
      <w:t xml:space="preserve"> </w:t>
    </w:r>
    <w:hyperlink r:id="rId3" w:history="1">
      <w:r w:rsidRPr="009713EC">
        <w:rPr>
          <w:rStyle w:val="Hyperlink"/>
          <w:rFonts w:ascii="Times New Roman" w:hAnsi="Times New Roman"/>
          <w:noProof/>
          <w:sz w:val="18"/>
          <w:szCs w:val="20"/>
        </w:rPr>
        <w:t>io.unmul.ac.id</w:t>
      </w:r>
    </w:hyperlink>
  </w:p>
  <w:p w14:paraId="09B07579" w14:textId="77777777" w:rsidR="00FC7FAF" w:rsidRPr="00E1540D" w:rsidRDefault="00FC7FAF" w:rsidP="001577CB">
    <w:pPr>
      <w:pStyle w:val="Header"/>
      <w:ind w:left="1191" w:firstLine="652"/>
      <w:jc w:val="cent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A6A1DE9" wp14:editId="040A6098">
              <wp:simplePos x="0" y="0"/>
              <wp:positionH relativeFrom="column">
                <wp:posOffset>-60960</wp:posOffset>
              </wp:positionH>
              <wp:positionV relativeFrom="paragraph">
                <wp:posOffset>75564</wp:posOffset>
              </wp:positionV>
              <wp:extent cx="6057900" cy="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CE2BF" id="Straight Connector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8pt,5.95pt" to="472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" strokecolor="black [3200]" strokeweight="1pt">
              <v:stroke joinstyle="miter"/>
              <o:lock v:ext="edit" shapetype="f"/>
            </v:line>
          </w:pict>
        </mc:Fallback>
      </mc:AlternateContent>
    </w:r>
  </w:p>
  <w:p w14:paraId="51975250" w14:textId="77777777" w:rsidR="00FC7FAF" w:rsidRDefault="00FC7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AF"/>
    <w:rsid w:val="001577CB"/>
    <w:rsid w:val="00231FD9"/>
    <w:rsid w:val="003B667D"/>
    <w:rsid w:val="0058587F"/>
    <w:rsid w:val="00721C29"/>
    <w:rsid w:val="0076041C"/>
    <w:rsid w:val="00997CF5"/>
    <w:rsid w:val="00A47267"/>
    <w:rsid w:val="00B37B9D"/>
    <w:rsid w:val="00C67B63"/>
    <w:rsid w:val="00C742CC"/>
    <w:rsid w:val="00C972C8"/>
    <w:rsid w:val="00D06D09"/>
    <w:rsid w:val="00F57247"/>
    <w:rsid w:val="00F72EF5"/>
    <w:rsid w:val="00FC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C7695B"/>
  <w15:chartTrackingRefBased/>
  <w15:docId w15:val="{79D4F3E7-129F-4D7B-A1D4-F88622E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FC7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FAF"/>
  </w:style>
  <w:style w:type="paragraph" w:styleId="Footer">
    <w:name w:val="footer"/>
    <w:basedOn w:val="Normal"/>
    <w:link w:val="FooterChar"/>
    <w:uiPriority w:val="99"/>
    <w:unhideWhenUsed/>
    <w:rsid w:val="00FC7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FAF"/>
  </w:style>
  <w:style w:type="paragraph" w:styleId="NoSpacing">
    <w:name w:val="No Spacing"/>
    <w:uiPriority w:val="1"/>
    <w:qFormat/>
    <w:rsid w:val="00FC7F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C7FAF"/>
    <w:rPr>
      <w:color w:val="0000FF"/>
      <w:u w:val="single"/>
    </w:rPr>
  </w:style>
  <w:style w:type="table" w:styleId="TableGrid">
    <w:name w:val="Table Grid"/>
    <w:basedOn w:val="TableNormal"/>
    <w:uiPriority w:val="39"/>
    <w:rsid w:val="00FC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mul.ac.id" TargetMode="External"/><Relationship Id="rId2" Type="http://schemas.openxmlformats.org/officeDocument/2006/relationships/hyperlink" Target="mailto:info@io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Mulawarman University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Office</dc:creator>
  <cp:keywords/>
  <dc:description/>
  <cp:lastModifiedBy>International Office Unmul</cp:lastModifiedBy>
  <cp:revision>2</cp:revision>
  <dcterms:created xsi:type="dcterms:W3CDTF">2024-01-05T02:10:00Z</dcterms:created>
  <dcterms:modified xsi:type="dcterms:W3CDTF">2024-01-05T02:10:00Z</dcterms:modified>
</cp:coreProperties>
</file>